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D228B" w14:textId="77777777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77777777" w:rsidR="00750ADB" w:rsidRPr="0000572A" w:rsidRDefault="00750ADB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0519D7CA" w14:textId="77777777" w:rsidR="00750ADB" w:rsidRPr="0000572A" w:rsidRDefault="00750ADB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4B781761" w14:textId="38E0AC33" w:rsidR="00FE0F3C" w:rsidRPr="0000572A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  <w:r w:rsidRPr="00502638">
        <w:rPr>
          <w:rFonts w:ascii="Calibri Light" w:hAnsi="Calibri Light"/>
          <w:b/>
          <w:sz w:val="28"/>
          <w:szCs w:val="28"/>
        </w:rPr>
        <w:t>„</w:t>
      </w:r>
      <w:r w:rsidR="007F630E" w:rsidRPr="007F630E">
        <w:rPr>
          <w:rFonts w:ascii="Calibri Light" w:hAnsi="Calibri Light"/>
          <w:b/>
          <w:sz w:val="28"/>
          <w:szCs w:val="28"/>
        </w:rPr>
        <w:t xml:space="preserve">Přestupní terminál Ivančice, etapa 1 - Park &amp; </w:t>
      </w:r>
      <w:proofErr w:type="spellStart"/>
      <w:r w:rsidR="007F630E" w:rsidRPr="007F630E">
        <w:rPr>
          <w:rFonts w:ascii="Calibri Light" w:hAnsi="Calibri Light"/>
          <w:b/>
          <w:sz w:val="28"/>
          <w:szCs w:val="28"/>
        </w:rPr>
        <w:t>Ride</w:t>
      </w:r>
      <w:proofErr w:type="spellEnd"/>
      <w:r w:rsidR="00FE0F3C" w:rsidRPr="0000572A">
        <w:rPr>
          <w:rFonts w:ascii="Calibri Light" w:hAnsi="Calibri Light"/>
          <w:b/>
          <w:sz w:val="28"/>
          <w:szCs w:val="28"/>
        </w:rPr>
        <w:t>“</w:t>
      </w:r>
    </w:p>
    <w:p w14:paraId="5925CA84" w14:textId="77777777" w:rsidR="00750ADB" w:rsidRPr="0000572A" w:rsidRDefault="00750ADB" w:rsidP="008A6FDA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77777777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043DAF" w:rsidRPr="0000572A" w14:paraId="3A156EE1" w14:textId="77777777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B888" w14:textId="082CF516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bookmarkStart w:id="0" w:name="_GoBack"/>
            <w:bookmarkEnd w:id="0"/>
            <w:r w:rsidRPr="00FB48F6">
              <w:rPr>
                <w:rFonts w:ascii="Calibri Light" w:hAnsi="Calibri Light" w:cs="Times New Roman"/>
                <w:sz w:val="20"/>
                <w:szCs w:val="22"/>
              </w:rPr>
              <w:t>Prokázání dalších referencí v rámci t</w:t>
            </w:r>
            <w:r w:rsidR="00706BD9" w:rsidRPr="00FB48F6">
              <w:rPr>
                <w:rFonts w:ascii="Calibri Light" w:hAnsi="Calibri Light" w:cs="Times New Roman"/>
                <w:sz w:val="20"/>
                <w:szCs w:val="22"/>
              </w:rPr>
              <w:t>éto zakázky v souladu s odst. 5.</w:t>
            </w:r>
            <w:r w:rsidR="00374496" w:rsidRPr="00FB48F6">
              <w:rPr>
                <w:rFonts w:ascii="Calibri Light" w:hAnsi="Calibri Light" w:cs="Times New Roman"/>
                <w:sz w:val="20"/>
                <w:szCs w:val="22"/>
              </w:rPr>
              <w:t>5</w:t>
            </w:r>
            <w:r w:rsidRPr="00FB48F6">
              <w:rPr>
                <w:rFonts w:ascii="Calibri Light" w:hAnsi="Calibri Light" w:cs="Times New Roman"/>
                <w:sz w:val="20"/>
                <w:szCs w:val="22"/>
              </w:rPr>
              <w:t>.1 ZD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B15" w14:textId="77777777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                             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B97BA" w14:textId="77777777" w:rsidR="00170339" w:rsidRDefault="00170339" w:rsidP="008A6FDA">
      <w:r>
        <w:separator/>
      </w:r>
    </w:p>
  </w:endnote>
  <w:endnote w:type="continuationSeparator" w:id="0">
    <w:p w14:paraId="3D9BD9A2" w14:textId="77777777" w:rsidR="00170339" w:rsidRDefault="00170339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D670" w14:textId="77777777" w:rsidR="00C33096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C33096" w:rsidRDefault="001703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83783" w14:textId="77777777" w:rsidR="009B7FB5" w:rsidRDefault="00170339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6E61B5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6E61B5" w:rsidRPr="009B7FB5" w:rsidRDefault="00170339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3FD65" w14:textId="77777777" w:rsidR="00170339" w:rsidRDefault="00170339" w:rsidP="008A6FDA">
      <w:r>
        <w:separator/>
      </w:r>
    </w:p>
  </w:footnote>
  <w:footnote w:type="continuationSeparator" w:id="0">
    <w:p w14:paraId="758E240F" w14:textId="77777777" w:rsidR="00170339" w:rsidRDefault="00170339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77777777" w:rsidR="008F58D3" w:rsidRPr="0024379B" w:rsidRDefault="008F58D3" w:rsidP="008F58D3">
    <w:pPr>
      <w:rPr>
        <w:rFonts w:ascii="Arial Narrow" w:hAnsi="Arial Narrow"/>
        <w:b/>
        <w:szCs w:val="28"/>
      </w:rPr>
    </w:pP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E3F2E" w14:textId="77777777" w:rsidR="00C33096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C33096" w:rsidRPr="00DB46ED" w:rsidRDefault="00170339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5B24"/>
    <w:rsid w:val="000F6427"/>
    <w:rsid w:val="00170339"/>
    <w:rsid w:val="00235A9D"/>
    <w:rsid w:val="0024379B"/>
    <w:rsid w:val="00290785"/>
    <w:rsid w:val="00335051"/>
    <w:rsid w:val="00374496"/>
    <w:rsid w:val="003B515B"/>
    <w:rsid w:val="00427D66"/>
    <w:rsid w:val="00451C15"/>
    <w:rsid w:val="004773BD"/>
    <w:rsid w:val="004B727F"/>
    <w:rsid w:val="00502638"/>
    <w:rsid w:val="005130DC"/>
    <w:rsid w:val="00560290"/>
    <w:rsid w:val="005619FB"/>
    <w:rsid w:val="005B3BF7"/>
    <w:rsid w:val="006667E5"/>
    <w:rsid w:val="006C45E5"/>
    <w:rsid w:val="00706BD9"/>
    <w:rsid w:val="0071014B"/>
    <w:rsid w:val="00741144"/>
    <w:rsid w:val="00745D14"/>
    <w:rsid w:val="00750ADB"/>
    <w:rsid w:val="00780757"/>
    <w:rsid w:val="007F4B03"/>
    <w:rsid w:val="007F630E"/>
    <w:rsid w:val="008278B3"/>
    <w:rsid w:val="00885255"/>
    <w:rsid w:val="008A6FDA"/>
    <w:rsid w:val="008E5B7E"/>
    <w:rsid w:val="008F58D3"/>
    <w:rsid w:val="009141B4"/>
    <w:rsid w:val="00914488"/>
    <w:rsid w:val="009B6F29"/>
    <w:rsid w:val="009F10BA"/>
    <w:rsid w:val="009F13AB"/>
    <w:rsid w:val="00A06529"/>
    <w:rsid w:val="00A245C4"/>
    <w:rsid w:val="00A94997"/>
    <w:rsid w:val="00AC2414"/>
    <w:rsid w:val="00AE5A38"/>
    <w:rsid w:val="00AE7608"/>
    <w:rsid w:val="00B65461"/>
    <w:rsid w:val="00B7088F"/>
    <w:rsid w:val="00BA0483"/>
    <w:rsid w:val="00BA33FD"/>
    <w:rsid w:val="00C4044D"/>
    <w:rsid w:val="00C44E49"/>
    <w:rsid w:val="00C4675A"/>
    <w:rsid w:val="00C510A4"/>
    <w:rsid w:val="00CB2334"/>
    <w:rsid w:val="00CE3DA0"/>
    <w:rsid w:val="00CF4CDC"/>
    <w:rsid w:val="00D54C93"/>
    <w:rsid w:val="00D91F95"/>
    <w:rsid w:val="00E1053A"/>
    <w:rsid w:val="00E21EF4"/>
    <w:rsid w:val="00EB65A2"/>
    <w:rsid w:val="00F15B30"/>
    <w:rsid w:val="00F9534E"/>
    <w:rsid w:val="00FA3D22"/>
    <w:rsid w:val="00FB48F6"/>
    <w:rsid w:val="00FE0F3C"/>
    <w:rsid w:val="00FF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2020-03-18T17:41:00Z</dcterms:created>
  <dcterms:modified xsi:type="dcterms:W3CDTF">2021-05-20T09:02:00Z</dcterms:modified>
</cp:coreProperties>
</file>