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4D240" w14:textId="7D4843E0" w:rsidR="008D1116" w:rsidRPr="00AD46EB" w:rsidRDefault="00CE6360" w:rsidP="0060100B">
      <w:pPr>
        <w:spacing w:line="276" w:lineRule="auto"/>
        <w:jc w:val="right"/>
        <w:rPr>
          <w:rFonts w:ascii="Calibri Light" w:hAnsi="Calibri Light" w:cs="Calibri Light"/>
          <w:b/>
          <w:sz w:val="20"/>
        </w:rPr>
      </w:pPr>
      <w:r w:rsidRPr="00AD46EB">
        <w:rPr>
          <w:rFonts w:ascii="Calibri Light" w:hAnsi="Calibri Light" w:cs="Calibri Light"/>
          <w:b/>
          <w:sz w:val="20"/>
        </w:rPr>
        <w:t xml:space="preserve">Příloha č. </w:t>
      </w:r>
      <w:r w:rsidR="00342537" w:rsidRPr="00AD46EB">
        <w:rPr>
          <w:rFonts w:ascii="Calibri Light" w:hAnsi="Calibri Light" w:cs="Calibri Light"/>
          <w:b/>
          <w:sz w:val="20"/>
        </w:rPr>
        <w:t>1</w:t>
      </w:r>
    </w:p>
    <w:p w14:paraId="55C4D242" w14:textId="77777777" w:rsidR="008D1116" w:rsidRPr="00AD46EB" w:rsidRDefault="008D1116" w:rsidP="008D1116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Calibri Light" w:hAnsi="Calibri Light" w:cs="Calibri Light"/>
          <w:sz w:val="20"/>
        </w:rPr>
      </w:pPr>
    </w:p>
    <w:p w14:paraId="55C4D243" w14:textId="1F0B29FD" w:rsidR="00A302EA" w:rsidRPr="00AD46EB" w:rsidRDefault="0060100B" w:rsidP="008D1116">
      <w:pPr>
        <w:pStyle w:val="Nadpis1"/>
        <w:spacing w:before="0" w:line="276" w:lineRule="auto"/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</w:pPr>
      <w:r w:rsidRPr="00AD46EB">
        <w:rPr>
          <w:rFonts w:ascii="Calibri Light" w:hAnsi="Calibri Light" w:cs="Calibri Light"/>
          <w:snapToGrid/>
          <w:color w:val="auto"/>
          <w:sz w:val="32"/>
          <w:szCs w:val="32"/>
        </w:rPr>
        <w:t xml:space="preserve">Technické podmínky </w:t>
      </w:r>
      <w:r w:rsidR="005873B2">
        <w:rPr>
          <w:rFonts w:ascii="Calibri Light" w:hAnsi="Calibri Light" w:cs="Calibri Light"/>
          <w:snapToGrid/>
          <w:color w:val="auto"/>
          <w:sz w:val="32"/>
          <w:szCs w:val="32"/>
        </w:rPr>
        <w:t xml:space="preserve">Rypadlo </w:t>
      </w:r>
      <w:proofErr w:type="gramStart"/>
      <w:r w:rsidR="005873B2">
        <w:rPr>
          <w:rFonts w:ascii="Calibri Light" w:hAnsi="Calibri Light" w:cs="Calibri Light"/>
          <w:snapToGrid/>
          <w:color w:val="auto"/>
          <w:sz w:val="32"/>
          <w:szCs w:val="32"/>
        </w:rPr>
        <w:t>nakladače</w:t>
      </w:r>
      <w:r w:rsidR="00342537" w:rsidRPr="00AD46EB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</w:t>
      </w:r>
      <w:r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>- p</w:t>
      </w:r>
      <w:r w:rsidR="00A302EA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>říloha</w:t>
      </w:r>
      <w:proofErr w:type="gramEnd"/>
      <w:r w:rsidR="00A302EA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č. 1</w:t>
      </w:r>
      <w:r w:rsidR="00C92ABE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Kupní</w:t>
      </w:r>
      <w:r w:rsidR="00C92ABE" w:rsidRPr="00AD46EB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smlouvy</w:t>
      </w:r>
    </w:p>
    <w:p w14:paraId="549D8DA1" w14:textId="77777777" w:rsidR="00AD46EB" w:rsidRPr="00AD46EB" w:rsidRDefault="00AD46EB" w:rsidP="00AD46EB">
      <w:pPr>
        <w:rPr>
          <w:rFonts w:ascii="Calibri Light" w:hAnsi="Calibri Light" w:cs="Calibri Light"/>
        </w:rPr>
      </w:pPr>
    </w:p>
    <w:p w14:paraId="6B501D68" w14:textId="0A615F9C" w:rsidR="00AD46EB" w:rsidRPr="00AD46EB" w:rsidRDefault="00AD46EB" w:rsidP="00AD46EB">
      <w:pPr>
        <w:rPr>
          <w:rFonts w:ascii="Calibri Light" w:hAnsi="Calibri Light" w:cs="Calibri Light"/>
          <w:b/>
          <w:i/>
          <w:sz w:val="20"/>
        </w:rPr>
      </w:pPr>
      <w:r w:rsidRPr="00C06241">
        <w:rPr>
          <w:rFonts w:ascii="Calibri Light" w:hAnsi="Calibri Light" w:cs="Calibri Light"/>
          <w:b/>
          <w:i/>
          <w:sz w:val="20"/>
        </w:rPr>
        <w:t>Pokyny k vyplnění přílohy č. 1 smlouvy:</w:t>
      </w:r>
    </w:p>
    <w:p w14:paraId="7E2148B6" w14:textId="2B0D4E6E" w:rsidR="00AD46EB" w:rsidRPr="00B229A2" w:rsidRDefault="00AD46EB" w:rsidP="00AD46EB">
      <w:pPr>
        <w:rPr>
          <w:rFonts w:ascii="Calibri Light" w:hAnsi="Calibri Light" w:cs="Calibri Light"/>
          <w:bCs/>
          <w:i/>
          <w:sz w:val="20"/>
        </w:rPr>
      </w:pPr>
      <w:r w:rsidRPr="00AD46EB">
        <w:rPr>
          <w:rFonts w:ascii="Calibri Light" w:hAnsi="Calibri Light" w:cs="Calibri Light"/>
          <w:i/>
          <w:sz w:val="20"/>
        </w:rPr>
        <w:t>Dodavatel vyplní v souladu s technickými požadavky všechny sloupce v tabulkách ozna</w:t>
      </w:r>
      <w:r>
        <w:rPr>
          <w:rFonts w:ascii="Calibri Light" w:hAnsi="Calibri Light" w:cs="Calibri Light"/>
          <w:i/>
          <w:sz w:val="20"/>
        </w:rPr>
        <w:t xml:space="preserve">čené zeleně. Pokud </w:t>
      </w:r>
      <w:r w:rsidRPr="00AD46EB">
        <w:rPr>
          <w:rFonts w:ascii="Calibri Light" w:hAnsi="Calibri Light" w:cs="Calibri Light"/>
          <w:i/>
          <w:sz w:val="20"/>
        </w:rPr>
        <w:t>je hodnota ANO/NE</w:t>
      </w:r>
      <w:r w:rsidR="007A2985">
        <w:rPr>
          <w:rFonts w:ascii="Calibri Light" w:hAnsi="Calibri Light" w:cs="Calibri Light"/>
          <w:i/>
          <w:sz w:val="20"/>
        </w:rPr>
        <w:t>,</w:t>
      </w:r>
      <w:r w:rsidRPr="00AD46EB">
        <w:rPr>
          <w:rFonts w:ascii="Calibri Light" w:hAnsi="Calibri Light" w:cs="Calibri Light"/>
          <w:i/>
          <w:sz w:val="20"/>
        </w:rPr>
        <w:t xml:space="preserve"> dodavatel uvede ANO nebo NE (v případě, že dodavatel uvede NE, jedná se</w:t>
      </w:r>
      <w:r>
        <w:rPr>
          <w:rFonts w:ascii="Calibri Light" w:hAnsi="Calibri Light" w:cs="Calibri Light"/>
          <w:i/>
          <w:sz w:val="20"/>
        </w:rPr>
        <w:t xml:space="preserve"> </w:t>
      </w:r>
      <w:r w:rsidRPr="00AD46EB">
        <w:rPr>
          <w:rFonts w:ascii="Calibri Light" w:hAnsi="Calibri Light" w:cs="Calibri Light"/>
          <w:i/>
          <w:sz w:val="20"/>
        </w:rPr>
        <w:t>o nesplnění technického požadavku na vozidlo), v ostatních případech je nezbytné uvést konkrétní hodnotu</w:t>
      </w:r>
      <w:r>
        <w:rPr>
          <w:rFonts w:ascii="Calibri Light" w:hAnsi="Calibri Light" w:cs="Calibri Light"/>
          <w:i/>
          <w:sz w:val="20"/>
        </w:rPr>
        <w:t xml:space="preserve"> </w:t>
      </w:r>
      <w:r w:rsidRPr="00AD46EB">
        <w:rPr>
          <w:rFonts w:ascii="Calibri Light" w:hAnsi="Calibri Light" w:cs="Calibri Light"/>
          <w:i/>
          <w:sz w:val="20"/>
        </w:rPr>
        <w:t xml:space="preserve">(např. má-li být výkon motoru min. </w:t>
      </w:r>
      <w:r w:rsidR="00B229A2">
        <w:rPr>
          <w:rFonts w:ascii="Calibri Light" w:hAnsi="Calibri Light" w:cs="Calibri Light"/>
          <w:i/>
          <w:sz w:val="20"/>
        </w:rPr>
        <w:t>95</w:t>
      </w:r>
      <w:r w:rsidRPr="00AD46EB">
        <w:rPr>
          <w:rFonts w:ascii="Calibri Light" w:hAnsi="Calibri Light" w:cs="Calibri Light"/>
          <w:i/>
          <w:sz w:val="20"/>
        </w:rPr>
        <w:t xml:space="preserve"> kW, uvede doda</w:t>
      </w:r>
      <w:r>
        <w:rPr>
          <w:rFonts w:ascii="Calibri Light" w:hAnsi="Calibri Light" w:cs="Calibri Light"/>
          <w:i/>
          <w:sz w:val="20"/>
        </w:rPr>
        <w:t xml:space="preserve">vatel konkrétní hodnotu např. </w:t>
      </w:r>
      <w:r w:rsidR="00B229A2">
        <w:rPr>
          <w:rFonts w:ascii="Calibri Light" w:hAnsi="Calibri Light" w:cs="Calibri Light"/>
          <w:i/>
          <w:sz w:val="20"/>
        </w:rPr>
        <w:t>100</w:t>
      </w:r>
      <w:r w:rsidRPr="00AD46EB">
        <w:rPr>
          <w:rFonts w:ascii="Calibri Light" w:hAnsi="Calibri Light" w:cs="Calibri Light"/>
          <w:i/>
          <w:sz w:val="20"/>
        </w:rPr>
        <w:t xml:space="preserve"> kW).</w:t>
      </w:r>
      <w:r w:rsidR="00E16CF9">
        <w:rPr>
          <w:rFonts w:ascii="Calibri Light" w:hAnsi="Calibri Light" w:cs="Calibri Light"/>
          <w:i/>
          <w:sz w:val="20"/>
        </w:rPr>
        <w:t xml:space="preserve"> </w:t>
      </w:r>
      <w:r w:rsidR="00E16CF9" w:rsidRPr="006802F3">
        <w:rPr>
          <w:rFonts w:ascii="Calibri Light" w:hAnsi="Calibri Light" w:cs="Calibri Light"/>
          <w:b/>
          <w:i/>
          <w:sz w:val="20"/>
        </w:rPr>
        <w:t>Hodnota technických údajů musí být vyplněna na základě dokladové části nabízeného vozidla (produktový list, technicky list apod.).</w:t>
      </w:r>
      <w:r w:rsidR="00B229A2">
        <w:rPr>
          <w:rFonts w:ascii="Calibri Light" w:hAnsi="Calibri Light" w:cs="Calibri Light"/>
          <w:b/>
          <w:i/>
          <w:sz w:val="20"/>
        </w:rPr>
        <w:t xml:space="preserve"> </w:t>
      </w:r>
    </w:p>
    <w:p w14:paraId="55C4D245" w14:textId="77777777" w:rsidR="00330492" w:rsidRPr="00AD46EB" w:rsidRDefault="00330492" w:rsidP="00CE6360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Calibri Light" w:hAnsi="Calibri Light" w:cs="Calibri Light"/>
          <w:sz w:val="20"/>
        </w:rPr>
      </w:pPr>
    </w:p>
    <w:p w14:paraId="7522ACFE" w14:textId="664F4F80" w:rsidR="00737EC9" w:rsidRPr="00AD46EB" w:rsidRDefault="00737EC9" w:rsidP="00737EC9">
      <w:pPr>
        <w:rPr>
          <w:rFonts w:ascii="Calibri Light" w:hAnsi="Calibri Light" w:cs="Calibri Light"/>
          <w:b/>
          <w:sz w:val="20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693"/>
        <w:gridCol w:w="67"/>
        <w:gridCol w:w="2060"/>
        <w:gridCol w:w="10"/>
        <w:gridCol w:w="1902"/>
        <w:gridCol w:w="10"/>
      </w:tblGrid>
      <w:tr w:rsidR="002D1C00" w:rsidRPr="00AD46EB" w14:paraId="55C4D24A" w14:textId="574C31B6" w:rsidTr="00673E92">
        <w:trPr>
          <w:trHeight w:val="315"/>
          <w:jc w:val="center"/>
        </w:trPr>
        <w:tc>
          <w:tcPr>
            <w:tcW w:w="9856" w:type="dxa"/>
            <w:gridSpan w:val="7"/>
            <w:noWrap/>
            <w:vAlign w:val="center"/>
          </w:tcPr>
          <w:p w14:paraId="211BFE57" w14:textId="35E00A1A" w:rsidR="002D1C00" w:rsidRPr="00AD46EB" w:rsidRDefault="002D1C00" w:rsidP="005A0DF4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Technická specifikace </w:t>
            </w:r>
            <w:r w:rsidR="004F784E" w:rsidRPr="00AD46EB">
              <w:rPr>
                <w:rFonts w:ascii="Calibri Light" w:hAnsi="Calibri Light" w:cs="Calibri Light"/>
                <w:b/>
                <w:sz w:val="20"/>
              </w:rPr>
              <w:t xml:space="preserve">nového </w:t>
            </w:r>
            <w:r w:rsidR="005873B2">
              <w:rPr>
                <w:rFonts w:ascii="Calibri Light" w:hAnsi="Calibri Light" w:cs="Calibri Light"/>
                <w:b/>
                <w:sz w:val="20"/>
              </w:rPr>
              <w:t>Rypadlo nakladače</w:t>
            </w:r>
          </w:p>
        </w:tc>
      </w:tr>
      <w:tr w:rsidR="0068570E" w:rsidRPr="00AD46EB" w14:paraId="2B085F7B" w14:textId="77777777" w:rsidTr="00673E92">
        <w:trPr>
          <w:trHeight w:val="697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10390B50" w14:textId="7B43B8F0" w:rsidR="0068570E" w:rsidRPr="00AD46EB" w:rsidRDefault="0068570E" w:rsidP="0068570E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POŽADOVANÉ PARAMETRY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center"/>
          </w:tcPr>
          <w:p w14:paraId="7773A831" w14:textId="1065D0D5" w:rsidR="0068570E" w:rsidRPr="00AD46EB" w:rsidRDefault="0068570E" w:rsidP="0068570E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SKUTEČNÉ PARAMETRY (</w:t>
            </w:r>
            <w:r w:rsidRPr="00AD46EB">
              <w:rPr>
                <w:rFonts w:ascii="Calibri Light" w:hAnsi="Calibri Light" w:cs="Calibri Light"/>
                <w:b/>
                <w:color w:val="FF0000"/>
                <w:sz w:val="20"/>
              </w:rPr>
              <w:t xml:space="preserve">vyplní </w:t>
            </w:r>
            <w:r w:rsidR="00315069">
              <w:rPr>
                <w:rFonts w:ascii="Calibri Light" w:hAnsi="Calibri Light" w:cs="Calibri Light"/>
                <w:b/>
                <w:color w:val="FF0000"/>
                <w:sz w:val="20"/>
              </w:rPr>
              <w:t>dodavatel</w:t>
            </w:r>
            <w:r w:rsidRPr="00AD46EB">
              <w:rPr>
                <w:rFonts w:ascii="Calibri Light" w:hAnsi="Calibri Light" w:cs="Calibri Light"/>
                <w:b/>
                <w:sz w:val="20"/>
              </w:rPr>
              <w:t>)</w:t>
            </w:r>
            <w:r w:rsidR="009837D1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</w:tc>
      </w:tr>
      <w:tr w:rsidR="002D1C00" w:rsidRPr="00AD46EB" w14:paraId="55C4D24D" w14:textId="6936DE1A" w:rsidTr="00D857BA">
        <w:trPr>
          <w:trHeight w:val="315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55C4D24B" w14:textId="7B993071" w:rsidR="002D1C00" w:rsidRPr="00AD46EB" w:rsidRDefault="002D1C00" w:rsidP="00BD151C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Značka a typ (obchodní název) </w:t>
            </w:r>
            <w:proofErr w:type="gramStart"/>
            <w:r w:rsidRPr="00AD46EB">
              <w:rPr>
                <w:rFonts w:ascii="Calibri Light" w:hAnsi="Calibri Light" w:cs="Calibri Light"/>
                <w:b/>
                <w:sz w:val="20"/>
              </w:rPr>
              <w:t>výrobku</w:t>
            </w:r>
            <w:r w:rsidR="006F5463" w:rsidRPr="00AD46EB">
              <w:rPr>
                <w:rFonts w:ascii="Calibri Light" w:hAnsi="Calibri Light" w:cs="Calibri Light"/>
                <w:b/>
                <w:sz w:val="20"/>
              </w:rPr>
              <w:t>:</w:t>
            </w:r>
            <w:r w:rsidR="006334D6" w:rsidRPr="00AD46EB">
              <w:rPr>
                <w:rFonts w:ascii="Calibri Light" w:hAnsi="Calibri Light" w:cs="Calibri Light"/>
                <w:b/>
                <w:sz w:val="20"/>
              </w:rPr>
              <w:t xml:space="preserve">   </w:t>
            </w:r>
            <w:proofErr w:type="gramEnd"/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bottom"/>
          </w:tcPr>
          <w:p w14:paraId="78F37EC2" w14:textId="6D210F60" w:rsidR="002D1C00" w:rsidRPr="00AD46EB" w:rsidRDefault="00D857BA" w:rsidP="00D857BA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………………</w:t>
            </w:r>
          </w:p>
        </w:tc>
      </w:tr>
      <w:tr w:rsidR="003C50A2" w:rsidRPr="00AD46EB" w14:paraId="582ED0F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798659D8" w14:textId="348B1024" w:rsidR="003C50A2" w:rsidRPr="00AD46EB" w:rsidRDefault="003C50A2" w:rsidP="009E089D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Druh vozidla: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3231A73C" w14:textId="78E6CCF2" w:rsidR="003C50A2" w:rsidRPr="00B126D2" w:rsidRDefault="00B126D2" w:rsidP="009E089D">
            <w:pPr>
              <w:rPr>
                <w:rFonts w:ascii="Calibri Light" w:hAnsi="Calibri Light" w:cs="Calibri Light"/>
                <w:color w:val="FF0000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U</w:t>
            </w:r>
            <w:r w:rsidR="007E6562">
              <w:rPr>
                <w:rFonts w:ascii="Calibri Light" w:hAnsi="Calibri Light" w:cs="Calibri Light"/>
                <w:sz w:val="20"/>
              </w:rPr>
              <w:t>žitkové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35E974B3" w14:textId="1EFD0079" w:rsidR="003C50A2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837D1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C50A2" w:rsidRPr="00AD46EB" w14:paraId="0756007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B49151D" w14:textId="68EFE8D5" w:rsidR="003C50A2" w:rsidRPr="00AD46EB" w:rsidRDefault="003C50A2" w:rsidP="009E089D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Kategorie vozidla: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DBBB5C7" w14:textId="46D5D016" w:rsidR="003C50A2" w:rsidRPr="00AD46EB" w:rsidRDefault="007E6562" w:rsidP="009E089D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S</w:t>
            </w:r>
            <w:r w:rsidR="00B126D2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396EA2" w14:textId="6B07D834" w:rsidR="003C50A2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837D1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C50A2" w:rsidRPr="00AD46EB" w14:paraId="7B21E5EC" w14:textId="77777777" w:rsidTr="00673E92">
        <w:trPr>
          <w:trHeight w:val="315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2F070B67" w14:textId="77777777" w:rsidR="003C50A2" w:rsidRPr="00AD46EB" w:rsidRDefault="003C50A2" w:rsidP="00BD151C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bottom"/>
          </w:tcPr>
          <w:p w14:paraId="3C4D4376" w14:textId="77777777" w:rsidR="003C50A2" w:rsidRPr="00AD46EB" w:rsidRDefault="003C50A2" w:rsidP="00BD151C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68570E" w:rsidRPr="00AD46EB" w14:paraId="142362C4" w14:textId="229A82B6" w:rsidTr="00673E92">
        <w:trPr>
          <w:trHeight w:val="126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1C953BB0" w14:textId="77777777" w:rsidR="0068570E" w:rsidRPr="00AD46EB" w:rsidRDefault="0068570E" w:rsidP="00BD151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</w:p>
        </w:tc>
      </w:tr>
      <w:tr w:rsidR="002D1C00" w:rsidRPr="00AD46EB" w14:paraId="55C4D251" w14:textId="7FDFD377" w:rsidTr="00D857BA">
        <w:trPr>
          <w:gridAfter w:val="1"/>
          <w:wAfter w:w="10" w:type="dxa"/>
          <w:trHeight w:val="296"/>
          <w:jc w:val="center"/>
        </w:trPr>
        <w:tc>
          <w:tcPr>
            <w:tcW w:w="3114" w:type="dxa"/>
            <w:noWrap/>
            <w:vAlign w:val="center"/>
          </w:tcPr>
          <w:p w14:paraId="55C4D24E" w14:textId="1084CC03" w:rsidR="002D1C00" w:rsidRPr="00AD46EB" w:rsidRDefault="002D1C00" w:rsidP="004B2BCC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Motor</w:t>
            </w:r>
          </w:p>
        </w:tc>
        <w:tc>
          <w:tcPr>
            <w:tcW w:w="2693" w:type="dxa"/>
            <w:vAlign w:val="center"/>
          </w:tcPr>
          <w:p w14:paraId="55C4D24F" w14:textId="537BD7FE" w:rsidR="002D1C00" w:rsidRPr="00AD46EB" w:rsidRDefault="0068570E" w:rsidP="00BD151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Palivo</w:t>
            </w:r>
          </w:p>
        </w:tc>
        <w:tc>
          <w:tcPr>
            <w:tcW w:w="2127" w:type="dxa"/>
            <w:gridSpan w:val="2"/>
            <w:vAlign w:val="center"/>
          </w:tcPr>
          <w:p w14:paraId="55C4D250" w14:textId="3D3AC9FC" w:rsidR="002D1C00" w:rsidRPr="009D0C52" w:rsidRDefault="007E6562" w:rsidP="000866F5">
            <w:pPr>
              <w:jc w:val="left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Diesel</w:t>
            </w:r>
            <w:r w:rsidR="00B126D2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8C071A5" w14:textId="26FE3036" w:rsidR="002D1C00" w:rsidRPr="00AD46EB" w:rsidRDefault="00D857BA" w:rsidP="00D857BA">
            <w:pPr>
              <w:ind w:left="420" w:hanging="420"/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837D1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B229A2" w:rsidRPr="00AD46EB" w14:paraId="023B26D6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2E9625FC" w14:textId="77777777" w:rsidR="00B229A2" w:rsidRPr="00AD46EB" w:rsidRDefault="00B229A2" w:rsidP="004B2BC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13C00D3" w14:textId="026858D4" w:rsidR="00B229A2" w:rsidRPr="00B229A2" w:rsidRDefault="007E6562" w:rsidP="00BD151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Boční přístup</w:t>
            </w:r>
          </w:p>
        </w:tc>
        <w:tc>
          <w:tcPr>
            <w:tcW w:w="2127" w:type="dxa"/>
            <w:gridSpan w:val="2"/>
            <w:vAlign w:val="center"/>
          </w:tcPr>
          <w:p w14:paraId="05F8750C" w14:textId="2E1EC111" w:rsidR="00B229A2" w:rsidRDefault="001B4C4D" w:rsidP="0092185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ANO</w:t>
            </w:r>
            <w:r w:rsidR="00B126D2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7AF1165" w14:textId="01200443" w:rsidR="00B229A2" w:rsidRPr="00AD46EB" w:rsidRDefault="00D82B0B" w:rsidP="00E20F8E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68570E" w:rsidRPr="00AD46EB" w14:paraId="55C4D25B" w14:textId="2A7DA17D" w:rsidTr="00673E92">
        <w:trPr>
          <w:trHeight w:val="153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30A8F52E" w14:textId="18FB876C" w:rsidR="0068570E" w:rsidRPr="00AD46EB" w:rsidRDefault="0068570E" w:rsidP="004B2BCC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F6F32" w:rsidRPr="00AD46EB" w14:paraId="448B1771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67F2C277" w14:textId="4E4C607B" w:rsidR="008F6F32" w:rsidRPr="00AD46EB" w:rsidRDefault="00D82B0B" w:rsidP="00731DE6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Rozměry</w:t>
            </w:r>
            <w:r w:rsidR="001B4C4D">
              <w:rPr>
                <w:rFonts w:ascii="Calibri Light" w:hAnsi="Calibri Light" w:cs="Calibri Light"/>
                <w:b/>
                <w:sz w:val="20"/>
              </w:rPr>
              <w:t xml:space="preserve"> a technické požadavky</w:t>
            </w:r>
          </w:p>
        </w:tc>
        <w:tc>
          <w:tcPr>
            <w:tcW w:w="2693" w:type="dxa"/>
            <w:vAlign w:val="center"/>
          </w:tcPr>
          <w:p w14:paraId="671B4BFC" w14:textId="2572E033" w:rsidR="008F6F32" w:rsidRPr="000C17BF" w:rsidRDefault="00F71A6A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Váha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stroje max.</w:t>
            </w:r>
          </w:p>
        </w:tc>
        <w:tc>
          <w:tcPr>
            <w:tcW w:w="2127" w:type="dxa"/>
            <w:gridSpan w:val="2"/>
            <w:vAlign w:val="center"/>
          </w:tcPr>
          <w:p w14:paraId="1D3EECF3" w14:textId="28887EDB" w:rsidR="008F6F32" w:rsidRPr="000C17BF" w:rsidRDefault="00F71A6A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3,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3 </w:t>
            </w:r>
            <w:r w:rsidRPr="000C17BF">
              <w:rPr>
                <w:rFonts w:ascii="Calibri Light" w:hAnsi="Calibri Light" w:cs="Calibri Light"/>
                <w:sz w:val="20"/>
              </w:rPr>
              <w:t>t</w:t>
            </w:r>
            <w:r w:rsidR="00B126D2" w:rsidRPr="000C17BF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D1DBFB2" w14:textId="04DA5F95" w:rsidR="008F6F32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</w:t>
            </w:r>
            <w:r w:rsidR="00F71A6A">
              <w:rPr>
                <w:rFonts w:ascii="Calibri Light" w:hAnsi="Calibri Light" w:cs="Calibri Light"/>
                <w:sz w:val="20"/>
              </w:rPr>
              <w:t>t</w:t>
            </w:r>
          </w:p>
          <w:p w14:paraId="1214D70F" w14:textId="3FC113B4" w:rsidR="008F6F32" w:rsidRPr="00AD46EB" w:rsidRDefault="008F6F32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1E4897" w:rsidRPr="00AD46EB" w14:paraId="6DC46AE4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53FC2489" w14:textId="77777777" w:rsidR="001E4897" w:rsidRPr="00AD46EB" w:rsidRDefault="001E4897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B1276D0" w14:textId="22530E74" w:rsidR="001E4897" w:rsidRPr="000C17BF" w:rsidRDefault="00F71A6A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Min. velikost kol</w:t>
            </w:r>
          </w:p>
        </w:tc>
        <w:tc>
          <w:tcPr>
            <w:tcW w:w="2127" w:type="dxa"/>
            <w:gridSpan w:val="2"/>
            <w:vAlign w:val="center"/>
          </w:tcPr>
          <w:p w14:paraId="5E64B146" w14:textId="17775E5E" w:rsidR="001E4897" w:rsidRPr="000C17BF" w:rsidRDefault="00F71A6A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12 – 16,5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“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0F60223" w14:textId="77777777" w:rsidR="001E4897" w:rsidRPr="00AD46EB" w:rsidRDefault="001E4897" w:rsidP="001E4897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57F1AE9C" w14:textId="77777777" w:rsidR="001E4897" w:rsidRPr="00AD46EB" w:rsidRDefault="001E489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1E4897" w:rsidRPr="00AD46EB" w14:paraId="0B599186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0BE01A73" w14:textId="77777777" w:rsidR="001E4897" w:rsidRPr="00AD46EB" w:rsidRDefault="001E4897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F635258" w14:textId="698A432D" w:rsidR="001E4897" w:rsidRPr="000C17BF" w:rsidRDefault="00F71A6A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Šířka stroje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 w:rsidRPr="000C17BF">
              <w:rPr>
                <w:rFonts w:ascii="Calibri Light" w:hAnsi="Calibri Light" w:cs="Calibri Light"/>
                <w:sz w:val="20"/>
              </w:rPr>
              <w:t>(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odchylka)</w:t>
            </w:r>
          </w:p>
        </w:tc>
        <w:tc>
          <w:tcPr>
            <w:tcW w:w="2127" w:type="dxa"/>
            <w:gridSpan w:val="2"/>
            <w:vAlign w:val="center"/>
          </w:tcPr>
          <w:p w14:paraId="105AC606" w14:textId="33157950" w:rsidR="001E4897" w:rsidRPr="000C17BF" w:rsidRDefault="00F71A6A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1</w:t>
            </w:r>
            <w:r w:rsidR="00796CFE">
              <w:rPr>
                <w:rFonts w:ascii="Calibri Light" w:hAnsi="Calibri Light" w:cs="Calibri Light"/>
                <w:sz w:val="20"/>
              </w:rPr>
              <w:t xml:space="preserve"> </w:t>
            </w:r>
            <w:r w:rsidRPr="000C17BF">
              <w:rPr>
                <w:rFonts w:ascii="Calibri Light" w:hAnsi="Calibri Light" w:cs="Calibri Light"/>
                <w:sz w:val="20"/>
              </w:rPr>
              <w:t>55</w:t>
            </w:r>
            <w:r w:rsidR="00796CFE">
              <w:rPr>
                <w:rFonts w:ascii="Calibri Light" w:hAnsi="Calibri Light" w:cs="Calibri Light"/>
                <w:sz w:val="20"/>
              </w:rPr>
              <w:t>0</w:t>
            </w:r>
            <w:r w:rsidRPr="000C17BF">
              <w:rPr>
                <w:rFonts w:ascii="Calibri Light" w:hAnsi="Calibri Light" w:cs="Calibri Light"/>
                <w:sz w:val="20"/>
              </w:rPr>
              <w:t xml:space="preserve"> m</w:t>
            </w:r>
            <w:r w:rsidR="00796CFE">
              <w:rPr>
                <w:rFonts w:ascii="Calibri Light" w:hAnsi="Calibri Light" w:cs="Calibri Light"/>
                <w:sz w:val="20"/>
              </w:rPr>
              <w:t>m</w:t>
            </w:r>
            <w:r w:rsidR="00CA269A" w:rsidRPr="000C17BF">
              <w:rPr>
                <w:rFonts w:ascii="Calibri Light" w:hAnsi="Calibri Light" w:cs="Calibri Light"/>
                <w:sz w:val="20"/>
              </w:rPr>
              <w:t xml:space="preserve"> odchylka max. </w:t>
            </w:r>
            <w:r w:rsidR="000C17BF" w:rsidRPr="000C17BF">
              <w:rPr>
                <w:rFonts w:ascii="Calibri Light" w:hAnsi="Calibri Light" w:cs="Calibri Light"/>
                <w:sz w:val="20"/>
              </w:rPr>
              <w:t>+/-</w:t>
            </w:r>
            <w:r w:rsidR="00796CFE">
              <w:rPr>
                <w:rFonts w:ascii="Calibri Light" w:hAnsi="Calibri Light" w:cs="Calibri Light"/>
                <w:sz w:val="20"/>
              </w:rPr>
              <w:t xml:space="preserve"> 50</w:t>
            </w:r>
            <w:r w:rsidR="00CA269A" w:rsidRPr="000C17BF">
              <w:rPr>
                <w:rFonts w:ascii="Calibri Light" w:hAnsi="Calibri Light" w:cs="Calibri Light"/>
                <w:sz w:val="20"/>
              </w:rPr>
              <w:t xml:space="preserve"> m</w:t>
            </w:r>
            <w:r w:rsidR="00796CFE">
              <w:rPr>
                <w:rFonts w:ascii="Calibri Light" w:hAnsi="Calibri Light" w:cs="Calibri Light"/>
                <w:sz w:val="20"/>
              </w:rPr>
              <w:t>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8BCC66A" w14:textId="5FD92983" w:rsidR="001E4897" w:rsidRPr="00AD46EB" w:rsidRDefault="001E4897" w:rsidP="001E4897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</w:t>
            </w:r>
          </w:p>
          <w:p w14:paraId="056B95AC" w14:textId="77777777" w:rsidR="001E4897" w:rsidRPr="00AD46EB" w:rsidRDefault="001E489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F71A6A" w:rsidRPr="00AD46EB" w14:paraId="6F97A964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7FF126B4" w14:textId="77777777" w:rsidR="00F71A6A" w:rsidRPr="00AD46EB" w:rsidRDefault="00F71A6A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166BB01" w14:textId="57B31AEB" w:rsidR="00F71A6A" w:rsidRPr="000C17BF" w:rsidRDefault="00F71A6A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Výška stroje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 w:rsidRPr="000C17BF">
              <w:rPr>
                <w:rFonts w:ascii="Calibri Light" w:hAnsi="Calibri Light" w:cs="Calibri Light"/>
                <w:sz w:val="20"/>
              </w:rPr>
              <w:t>(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odchylka)</w:t>
            </w:r>
          </w:p>
        </w:tc>
        <w:tc>
          <w:tcPr>
            <w:tcW w:w="2127" w:type="dxa"/>
            <w:gridSpan w:val="2"/>
            <w:vAlign w:val="center"/>
          </w:tcPr>
          <w:p w14:paraId="3D20F9B1" w14:textId="15BB4D1B" w:rsidR="00F71A6A" w:rsidRPr="000C17BF" w:rsidRDefault="00F71A6A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2245 mm</w:t>
            </w:r>
            <w:r w:rsidR="00E303D0" w:rsidRPr="000C17BF">
              <w:rPr>
                <w:rFonts w:ascii="Calibri Light" w:hAnsi="Calibri Light" w:cs="Calibri Light"/>
                <w:sz w:val="20"/>
              </w:rPr>
              <w:t xml:space="preserve"> odchylka max. </w:t>
            </w:r>
            <w:r w:rsidR="000C17BF" w:rsidRPr="000C17BF">
              <w:rPr>
                <w:rFonts w:ascii="Calibri Light" w:hAnsi="Calibri Light" w:cs="Calibri Light"/>
                <w:sz w:val="20"/>
              </w:rPr>
              <w:t xml:space="preserve">+/- </w:t>
            </w:r>
            <w:r w:rsidR="00796CFE">
              <w:rPr>
                <w:rFonts w:ascii="Calibri Light" w:hAnsi="Calibri Light" w:cs="Calibri Light"/>
                <w:sz w:val="20"/>
              </w:rPr>
              <w:t>50</w:t>
            </w:r>
            <w:r w:rsidR="00E303D0" w:rsidRPr="000C17BF">
              <w:rPr>
                <w:rFonts w:ascii="Calibri Light" w:hAnsi="Calibri Light" w:cs="Calibri Light"/>
                <w:sz w:val="20"/>
              </w:rPr>
              <w:t xml:space="preserve"> </w:t>
            </w:r>
            <w:r w:rsidR="00796CFE">
              <w:rPr>
                <w:rFonts w:ascii="Calibri Light" w:hAnsi="Calibri Light" w:cs="Calibri Light"/>
                <w:sz w:val="20"/>
              </w:rPr>
              <w:t>m</w:t>
            </w:r>
            <w:r w:rsidR="00E303D0" w:rsidRPr="000C17BF">
              <w:rPr>
                <w:rFonts w:ascii="Calibri Light" w:hAnsi="Calibri Light" w:cs="Calibri Light"/>
                <w:sz w:val="20"/>
              </w:rPr>
              <w:t>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BCC64D2" w14:textId="77777777" w:rsidR="00F71A6A" w:rsidRPr="00AD46EB" w:rsidRDefault="00F71A6A" w:rsidP="00F71A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3517DD75" w14:textId="77777777" w:rsidR="00F71A6A" w:rsidRPr="00AD46EB" w:rsidRDefault="00F71A6A" w:rsidP="001E4897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6B157C1F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1232EC3C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69D66AE" w14:textId="329D91F5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Světlá výška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 w:rsidRPr="000C17BF">
              <w:rPr>
                <w:rFonts w:ascii="Calibri Light" w:hAnsi="Calibri Light" w:cs="Calibri Light"/>
                <w:sz w:val="20"/>
              </w:rPr>
              <w:t>(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odchylka)</w:t>
            </w:r>
          </w:p>
        </w:tc>
        <w:tc>
          <w:tcPr>
            <w:tcW w:w="2127" w:type="dxa"/>
            <w:gridSpan w:val="2"/>
            <w:vAlign w:val="center"/>
          </w:tcPr>
          <w:p w14:paraId="1F78F37C" w14:textId="1546C6C5" w:rsidR="00690052" w:rsidRPr="000C17BF" w:rsidRDefault="00690052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280 mm</w:t>
            </w:r>
            <w:r w:rsidR="00543770" w:rsidRPr="000C17BF">
              <w:rPr>
                <w:rFonts w:ascii="Calibri Light" w:hAnsi="Calibri Light" w:cs="Calibri Light"/>
                <w:sz w:val="20"/>
              </w:rPr>
              <w:t xml:space="preserve"> světlá výška min. 280 a max. 290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B6F84CA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7E21A074" w14:textId="77777777" w:rsidR="00690052" w:rsidRPr="00AD46EB" w:rsidRDefault="00690052" w:rsidP="00F71A6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72FB86A4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3FAE5ED4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1F78B712" w14:textId="5B7B54D9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 xml:space="preserve">Nosnost palet. 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vidlí min.</w:t>
            </w:r>
          </w:p>
        </w:tc>
        <w:tc>
          <w:tcPr>
            <w:tcW w:w="2127" w:type="dxa"/>
            <w:gridSpan w:val="2"/>
            <w:vAlign w:val="center"/>
          </w:tcPr>
          <w:p w14:paraId="7513EF06" w14:textId="596C0893" w:rsidR="00690052" w:rsidRPr="000C17BF" w:rsidRDefault="00690052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1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200 </w:t>
            </w:r>
            <w:r w:rsidRPr="000C17BF">
              <w:rPr>
                <w:rFonts w:ascii="Calibri Light" w:hAnsi="Calibri Light" w:cs="Calibri Light"/>
                <w:sz w:val="20"/>
              </w:rPr>
              <w:t>kg</w:t>
            </w:r>
            <w:r w:rsidR="00FA2EF4" w:rsidRPr="000C17BF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A6D284B" w14:textId="7C29F2EB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……………… </w:t>
            </w:r>
            <w:r>
              <w:rPr>
                <w:rFonts w:ascii="Calibri Light" w:hAnsi="Calibri Light" w:cs="Calibri Light"/>
                <w:sz w:val="20"/>
              </w:rPr>
              <w:t>kg</w:t>
            </w:r>
          </w:p>
          <w:p w14:paraId="18C5AFF2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120F8323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5F5D419F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17AB6919" w14:textId="5F154232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Nosnost palet. vidlí v plném rozsahu zdvihu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min.</w:t>
            </w:r>
          </w:p>
        </w:tc>
        <w:tc>
          <w:tcPr>
            <w:tcW w:w="2127" w:type="dxa"/>
            <w:gridSpan w:val="2"/>
            <w:vAlign w:val="center"/>
          </w:tcPr>
          <w:p w14:paraId="25EBB2FC" w14:textId="2091D3BC" w:rsidR="00690052" w:rsidRPr="000C17BF" w:rsidRDefault="00690052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10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0</w:t>
            </w:r>
            <w:r w:rsidRPr="000C17BF">
              <w:rPr>
                <w:rFonts w:ascii="Calibri Light" w:hAnsi="Calibri Light" w:cs="Calibri Light"/>
                <w:sz w:val="20"/>
              </w:rPr>
              <w:t>0 kg</w:t>
            </w:r>
            <w:r w:rsidR="00FA2EF4" w:rsidRPr="000C17BF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87EE5DB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……………… </w:t>
            </w:r>
            <w:r>
              <w:rPr>
                <w:rFonts w:ascii="Calibri Light" w:hAnsi="Calibri Light" w:cs="Calibri Light"/>
                <w:sz w:val="20"/>
              </w:rPr>
              <w:t>kg</w:t>
            </w:r>
          </w:p>
          <w:p w14:paraId="5E3E2B49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3F34094E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5D67C51D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101C22C" w14:textId="4EE77E53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Hloubka podkopu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min.</w:t>
            </w:r>
          </w:p>
        </w:tc>
        <w:tc>
          <w:tcPr>
            <w:tcW w:w="2127" w:type="dxa"/>
            <w:gridSpan w:val="2"/>
            <w:vAlign w:val="center"/>
          </w:tcPr>
          <w:p w14:paraId="6B830D9D" w14:textId="322D6262" w:rsidR="00690052" w:rsidRPr="000C17BF" w:rsidRDefault="000C17BF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32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0</w:t>
            </w:r>
            <w:r w:rsidR="00690052" w:rsidRPr="000C17BF">
              <w:rPr>
                <w:rFonts w:ascii="Calibri Light" w:hAnsi="Calibri Light" w:cs="Calibri Light"/>
                <w:sz w:val="20"/>
              </w:rPr>
              <w:t>0 mm</w:t>
            </w:r>
            <w:r w:rsidR="00986894" w:rsidRPr="000C17BF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5A1B8F2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1DAE3500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2B3CC9CF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21CE8395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A9AA37B" w14:textId="1E98A498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Vylamovací síla přední lžíce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min.</w:t>
            </w:r>
          </w:p>
        </w:tc>
        <w:tc>
          <w:tcPr>
            <w:tcW w:w="2127" w:type="dxa"/>
            <w:gridSpan w:val="2"/>
            <w:vAlign w:val="center"/>
          </w:tcPr>
          <w:p w14:paraId="697E4992" w14:textId="122404CC" w:rsidR="00690052" w:rsidRPr="000C17BF" w:rsidRDefault="00690052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2</w:t>
            </w:r>
            <w:r w:rsidR="00E44DDA" w:rsidRPr="000C17BF">
              <w:rPr>
                <w:rFonts w:ascii="Calibri Light" w:hAnsi="Calibri Light" w:cs="Calibri Light"/>
                <w:sz w:val="20"/>
              </w:rPr>
              <w:t>45</w:t>
            </w:r>
            <w:r w:rsidRPr="000C17BF">
              <w:rPr>
                <w:rFonts w:ascii="Calibri Light" w:hAnsi="Calibri Light" w:cs="Calibri Light"/>
                <w:sz w:val="20"/>
              </w:rPr>
              <w:t>0 kg</w:t>
            </w:r>
            <w:r w:rsidR="00105E94" w:rsidRPr="000C17BF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2DC13B9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……………… </w:t>
            </w:r>
            <w:r>
              <w:rPr>
                <w:rFonts w:ascii="Calibri Light" w:hAnsi="Calibri Light" w:cs="Calibri Light"/>
                <w:sz w:val="20"/>
              </w:rPr>
              <w:t>kg</w:t>
            </w:r>
          </w:p>
          <w:p w14:paraId="2CD96678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7EEE11F9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69949416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401FA8B" w14:textId="426D0E2E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Objem přední lžíce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min.</w:t>
            </w:r>
          </w:p>
        </w:tc>
        <w:tc>
          <w:tcPr>
            <w:tcW w:w="2127" w:type="dxa"/>
            <w:gridSpan w:val="2"/>
            <w:vAlign w:val="center"/>
          </w:tcPr>
          <w:p w14:paraId="5AF56536" w14:textId="5907C433" w:rsidR="00690052" w:rsidRPr="000C17BF" w:rsidRDefault="00690052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0,4</w:t>
            </w:r>
            <w:r w:rsidR="000C17BF" w:rsidRPr="000C17BF">
              <w:rPr>
                <w:rFonts w:ascii="Calibri Light" w:hAnsi="Calibri Light" w:cs="Calibri Light"/>
                <w:sz w:val="20"/>
              </w:rPr>
              <w:t>0</w:t>
            </w:r>
            <w:r w:rsidRPr="000C17BF">
              <w:rPr>
                <w:rFonts w:ascii="Calibri Light" w:hAnsi="Calibri Light" w:cs="Calibri Light"/>
                <w:sz w:val="20"/>
              </w:rPr>
              <w:t xml:space="preserve"> m3</w:t>
            </w:r>
            <w:r w:rsidR="00105E94" w:rsidRPr="000C17BF">
              <w:rPr>
                <w:rFonts w:ascii="Calibri Light" w:hAnsi="Calibri Light" w:cs="Calibri Light"/>
                <w:sz w:val="20"/>
              </w:rPr>
              <w:t xml:space="preserve"> max. </w:t>
            </w:r>
            <w:r w:rsidR="00105E94" w:rsidRPr="006D4A48">
              <w:rPr>
                <w:rFonts w:ascii="Calibri Light" w:hAnsi="Calibri Light" w:cs="Calibri Light"/>
                <w:sz w:val="20"/>
              </w:rPr>
              <w:t>+</w:t>
            </w:r>
            <w:proofErr w:type="gramStart"/>
            <w:r w:rsidR="00105E94" w:rsidRPr="006D4A48">
              <w:rPr>
                <w:rFonts w:ascii="Calibri Light" w:hAnsi="Calibri Light" w:cs="Calibri Light"/>
                <w:sz w:val="20"/>
              </w:rPr>
              <w:t>1</w:t>
            </w:r>
            <w:r w:rsidR="00A31625" w:rsidRPr="006D4A48">
              <w:rPr>
                <w:rFonts w:ascii="Calibri Light" w:hAnsi="Calibri Light" w:cs="Calibri Light"/>
                <w:sz w:val="20"/>
              </w:rPr>
              <w:t>2</w:t>
            </w:r>
            <w:r w:rsidR="00105E94" w:rsidRPr="006D4A48">
              <w:rPr>
                <w:rFonts w:ascii="Calibri Light" w:hAnsi="Calibri Light" w:cs="Calibri Light"/>
                <w:sz w:val="20"/>
              </w:rPr>
              <w:t>%</w:t>
            </w:r>
            <w:proofErr w:type="gramEnd"/>
          </w:p>
        </w:tc>
        <w:tc>
          <w:tcPr>
            <w:tcW w:w="1912" w:type="dxa"/>
            <w:gridSpan w:val="2"/>
            <w:shd w:val="clear" w:color="auto" w:fill="92D050"/>
          </w:tcPr>
          <w:p w14:paraId="3760CCB1" w14:textId="76756576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……………… </w:t>
            </w:r>
            <w:r>
              <w:rPr>
                <w:rFonts w:ascii="Calibri Light" w:hAnsi="Calibri Light" w:cs="Calibri Light"/>
                <w:sz w:val="20"/>
              </w:rPr>
              <w:t>m3</w:t>
            </w:r>
          </w:p>
          <w:p w14:paraId="1338A3BC" w14:textId="77777777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796CFE" w:rsidRPr="00AD46EB" w14:paraId="4DBC48C0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186FFB5C" w14:textId="77777777" w:rsidR="00796CFE" w:rsidRPr="00AD46EB" w:rsidRDefault="00796CFE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1B0AB857" w14:textId="40BC789F" w:rsidR="00796CFE" w:rsidRPr="000C17BF" w:rsidRDefault="00796CFE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796CFE">
              <w:rPr>
                <w:rFonts w:ascii="Calibri Light" w:hAnsi="Calibri Light" w:cs="Calibri Light"/>
                <w:sz w:val="20"/>
              </w:rPr>
              <w:t>Maximální délka stroje ve složeném stavu</w:t>
            </w:r>
          </w:p>
        </w:tc>
        <w:tc>
          <w:tcPr>
            <w:tcW w:w="2127" w:type="dxa"/>
            <w:gridSpan w:val="2"/>
            <w:vAlign w:val="center"/>
          </w:tcPr>
          <w:p w14:paraId="054E92C3" w14:textId="60ECCAAA" w:rsidR="00796CFE" w:rsidRPr="000C17BF" w:rsidRDefault="00796CFE" w:rsidP="00796CFE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796CFE">
              <w:rPr>
                <w:rFonts w:ascii="Calibri Light" w:hAnsi="Calibri Light" w:cs="Calibri Light"/>
                <w:sz w:val="20"/>
              </w:rPr>
              <w:t>3700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Pr="00796CFE">
              <w:rPr>
                <w:rFonts w:ascii="Calibri Light" w:hAnsi="Calibri Light" w:cs="Calibri Light"/>
                <w:sz w:val="20"/>
              </w:rPr>
              <w:t>m</w:t>
            </w:r>
            <w:r>
              <w:rPr>
                <w:rFonts w:ascii="Calibri Light" w:hAnsi="Calibri Light" w:cs="Calibri Light"/>
                <w:sz w:val="20"/>
              </w:rPr>
              <w:t xml:space="preserve">m </w:t>
            </w:r>
            <w:r w:rsidRPr="00796CFE">
              <w:rPr>
                <w:rFonts w:ascii="Calibri Light" w:hAnsi="Calibri Light" w:cs="Calibri Light"/>
                <w:sz w:val="20"/>
              </w:rPr>
              <w:t>s max. odchylkou 50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260FC50" w14:textId="77777777" w:rsidR="00796CFE" w:rsidRPr="00AD46EB" w:rsidRDefault="00796CFE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690052" w:rsidRPr="00AD46EB" w14:paraId="498FBEB3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2B7A40B1" w14:textId="77777777" w:rsidR="00690052" w:rsidRPr="00AD46EB" w:rsidRDefault="00690052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C107D87" w14:textId="376ABF3A" w:rsidR="00690052" w:rsidRPr="000C17BF" w:rsidRDefault="00690052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Rychlost</w:t>
            </w:r>
            <w:r w:rsidR="00E44DDA" w:rsidRPr="000C17BF">
              <w:rPr>
                <w:rFonts w:ascii="Calibri Light" w:hAnsi="Calibri Light" w:cs="Calibri Light"/>
                <w:sz w:val="20"/>
              </w:rPr>
              <w:t xml:space="preserve"> min.</w:t>
            </w:r>
          </w:p>
        </w:tc>
        <w:tc>
          <w:tcPr>
            <w:tcW w:w="2127" w:type="dxa"/>
            <w:gridSpan w:val="2"/>
            <w:vAlign w:val="center"/>
          </w:tcPr>
          <w:p w14:paraId="6FAC527F" w14:textId="1FB44F1C" w:rsidR="00690052" w:rsidRPr="000C17BF" w:rsidRDefault="00105E94" w:rsidP="00731DE6">
            <w:pPr>
              <w:rPr>
                <w:rFonts w:ascii="Calibri Light" w:hAnsi="Calibri Light" w:cs="Calibri Light"/>
                <w:sz w:val="20"/>
              </w:rPr>
            </w:pPr>
            <w:r w:rsidRPr="000C17BF">
              <w:rPr>
                <w:rFonts w:ascii="Calibri Light" w:hAnsi="Calibri Light" w:cs="Calibri Light"/>
                <w:sz w:val="20"/>
              </w:rPr>
              <w:t>20 km/h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0E5C3A7" w14:textId="481CE660" w:rsidR="00690052" w:rsidRPr="00AD46EB" w:rsidRDefault="00690052" w:rsidP="0069005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……………… </w:t>
            </w:r>
            <w:r>
              <w:rPr>
                <w:rFonts w:ascii="Calibri Light" w:hAnsi="Calibri Light" w:cs="Calibri Light"/>
                <w:sz w:val="20"/>
              </w:rPr>
              <w:t>km/h</w:t>
            </w:r>
          </w:p>
        </w:tc>
      </w:tr>
      <w:tr w:rsidR="00731DE6" w:rsidRPr="00AD46EB" w14:paraId="55C4D265" w14:textId="7C276664" w:rsidTr="00673E92">
        <w:trPr>
          <w:trHeight w:val="81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0E8FFB79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68" w14:textId="7AF18B4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66" w14:textId="316BAD5E" w:rsidR="00731DE6" w:rsidRPr="00AD46EB" w:rsidRDefault="00B229A2" w:rsidP="00731DE6">
            <w:pPr>
              <w:rPr>
                <w:rFonts w:ascii="Calibri Light" w:hAnsi="Calibri Light" w:cs="Calibri Light"/>
                <w:sz w:val="20"/>
                <w:highlight w:val="cyan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Pohon</w:t>
            </w:r>
            <w:r w:rsidR="009837D1">
              <w:rPr>
                <w:rFonts w:ascii="Calibri Light" w:hAnsi="Calibri Light" w:cs="Calibri Light"/>
                <w:b/>
                <w:sz w:val="20"/>
              </w:rPr>
              <w:t xml:space="preserve"> kol </w:t>
            </w:r>
            <w:r w:rsidR="005873B2">
              <w:rPr>
                <w:rFonts w:ascii="Calibri Light" w:hAnsi="Calibri Light" w:cs="Calibri Light"/>
                <w:b/>
                <w:sz w:val="20"/>
              </w:rPr>
              <w:t>a náprava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5C4D267" w14:textId="33476180" w:rsidR="00731DE6" w:rsidRPr="00AD46EB" w:rsidRDefault="001B4C4D" w:rsidP="00731DE6">
            <w:pPr>
              <w:rPr>
                <w:rFonts w:ascii="Calibri Light" w:hAnsi="Calibri Light" w:cs="Calibri Light"/>
                <w:sz w:val="20"/>
                <w:highlight w:val="cyan"/>
              </w:rPr>
            </w:pPr>
            <w:r>
              <w:rPr>
                <w:rFonts w:ascii="Calibri Light" w:hAnsi="Calibri Light" w:cs="Calibri Light"/>
                <w:sz w:val="20"/>
              </w:rPr>
              <w:t>Obě nápravy řiditelné</w:t>
            </w:r>
            <w:r w:rsidR="005555D9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F7926F8" w14:textId="117C38CC" w:rsidR="00731DE6" w:rsidRPr="00B229A2" w:rsidRDefault="009837D1" w:rsidP="00B229A2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Uveďte typ nápravy</w:t>
            </w:r>
          </w:p>
        </w:tc>
      </w:tr>
      <w:tr w:rsidR="001B4C4D" w:rsidRPr="00AD46EB" w14:paraId="45C77685" w14:textId="7777777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27E52273" w14:textId="77777777" w:rsidR="001B4C4D" w:rsidRDefault="001B4C4D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1C676C79" w14:textId="0ADBF4B4" w:rsidR="001B4C4D" w:rsidRDefault="001B4C4D" w:rsidP="00731DE6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Přední výkyvná náprava</w:t>
            </w:r>
            <w:r w:rsidR="005555D9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6B91780" w14:textId="037D7347" w:rsidR="001B4C4D" w:rsidRDefault="001B4C4D" w:rsidP="00B229A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1B4C4D" w:rsidRPr="00AD46EB" w14:paraId="11748543" w14:textId="7777777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7F783AFB" w14:textId="77777777" w:rsidR="001B4C4D" w:rsidRDefault="001B4C4D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427BB455" w14:textId="31FB258A" w:rsidR="001B4C4D" w:rsidRDefault="001B4C4D" w:rsidP="00731DE6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Přední náprava se samosvorným diferenciálem</w:t>
            </w:r>
            <w:r w:rsidR="005555D9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EC1F22E" w14:textId="722D202A" w:rsidR="001B4C4D" w:rsidRPr="00AD46EB" w:rsidRDefault="001B4C4D" w:rsidP="00B229A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96CFE" w:rsidRPr="00AD46EB" w14:paraId="02D6F531" w14:textId="7777777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A3AAD52" w14:textId="77777777" w:rsidR="00796CFE" w:rsidRDefault="00796CFE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817F3C9" w14:textId="0B88FAD2" w:rsidR="00796CFE" w:rsidRDefault="00796CFE" w:rsidP="00731DE6">
            <w:pPr>
              <w:rPr>
                <w:rFonts w:ascii="Calibri Light" w:hAnsi="Calibri Light" w:cs="Calibri Light"/>
                <w:sz w:val="20"/>
              </w:rPr>
            </w:pPr>
            <w:r w:rsidRPr="00796CFE">
              <w:rPr>
                <w:rFonts w:ascii="Calibri Light" w:hAnsi="Calibri Light" w:cs="Calibri Light"/>
                <w:sz w:val="20"/>
              </w:rPr>
              <w:t>Zadní náprava se samosvorným diferenciálem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9F04D6C" w14:textId="60F7C036" w:rsidR="00796CFE" w:rsidRPr="00AD46EB" w:rsidRDefault="00A31625" w:rsidP="00B229A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31625">
              <w:rPr>
                <w:rFonts w:ascii="Calibri Light" w:hAnsi="Calibri Light" w:cs="Calibri Light"/>
                <w:color w:val="FF0000"/>
                <w:sz w:val="20"/>
              </w:rPr>
              <w:t>ANO/NE*</w:t>
            </w:r>
          </w:p>
        </w:tc>
      </w:tr>
      <w:tr w:rsidR="001B4C4D" w:rsidRPr="00AD46EB" w14:paraId="43D036E4" w14:textId="7777777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6AE69F4F" w14:textId="77777777" w:rsidR="001B4C4D" w:rsidRDefault="001B4C4D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2C7A8BAB" w14:textId="5F3FE9D9" w:rsidR="001B4C4D" w:rsidRDefault="001B4C4D" w:rsidP="00731DE6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Hydrostatický pohon</w:t>
            </w:r>
            <w:r w:rsidR="005555D9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744CDD3C" w14:textId="7156EB73" w:rsidR="001B4C4D" w:rsidRPr="00AD46EB" w:rsidRDefault="001B4C4D" w:rsidP="00B229A2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1DE6" w:rsidRPr="00AD46EB" w14:paraId="55C4D26A" w14:textId="11DBBD55" w:rsidTr="00796CFE">
        <w:trPr>
          <w:trHeight w:val="128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35FB1070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6D" w14:textId="316B8A66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6B" w14:textId="59E1B768" w:rsidR="00731DE6" w:rsidRPr="00AD46EB" w:rsidRDefault="00731DE6" w:rsidP="00731DE6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Karoserie 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6897CEA6" w14:textId="2B89FA08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Tvar karoserie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55C4D26C" w14:textId="2E3A3461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A941D3" w14:textId="65E021D3" w:rsidR="00731DE6" w:rsidRPr="00AD46EB" w:rsidRDefault="009837D1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Uveďte tvar karoserie</w:t>
            </w:r>
          </w:p>
        </w:tc>
      </w:tr>
      <w:tr w:rsidR="00731DE6" w:rsidRPr="00AD46EB" w14:paraId="55C4D272" w14:textId="2DD4A3C3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70" w14:textId="5946BE70" w:rsidR="00731DE6" w:rsidRPr="00AD46EB" w:rsidRDefault="00731DE6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0837DD11" w14:textId="642193F9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Počet míst k</w:t>
            </w:r>
            <w:r w:rsidR="00E44DDA">
              <w:rPr>
                <w:rFonts w:ascii="Calibri Light" w:hAnsi="Calibri Light" w:cs="Calibri Light"/>
                <w:sz w:val="20"/>
              </w:rPr>
              <w:t> </w:t>
            </w:r>
            <w:r w:rsidRPr="00AD46EB">
              <w:rPr>
                <w:rFonts w:ascii="Calibri Light" w:hAnsi="Calibri Light" w:cs="Calibri Light"/>
                <w:sz w:val="20"/>
              </w:rPr>
              <w:t>sezení</w:t>
            </w:r>
            <w:r w:rsidR="00E44DDA">
              <w:rPr>
                <w:rFonts w:ascii="Calibri Light" w:hAnsi="Calibri Light" w:cs="Calibri Light"/>
                <w:sz w:val="20"/>
              </w:rPr>
              <w:t xml:space="preserve"> min.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55C4D271" w14:textId="48C0D991" w:rsidR="00731DE6" w:rsidRPr="00AD46EB" w:rsidRDefault="00F71A6A" w:rsidP="00731DE6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1</w:t>
            </w:r>
            <w:r w:rsidR="003E23EE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519B329A" w14:textId="7E3F32EB" w:rsidR="00731DE6" w:rsidRPr="000B37CF" w:rsidRDefault="000B37CF" w:rsidP="00D857BA">
            <w:pPr>
              <w:jc w:val="center"/>
              <w:rPr>
                <w:rFonts w:ascii="Calibri Light" w:hAnsi="Calibri Light" w:cs="Calibri Light"/>
                <w:bCs/>
                <w:sz w:val="20"/>
              </w:rPr>
            </w:pPr>
            <w:r w:rsidRPr="000B37CF">
              <w:rPr>
                <w:rFonts w:ascii="Calibri Light" w:hAnsi="Calibri Light" w:cs="Calibri Light"/>
                <w:bCs/>
                <w:sz w:val="20"/>
              </w:rPr>
              <w:t>Uveďte počet míst k sezení</w:t>
            </w:r>
          </w:p>
        </w:tc>
      </w:tr>
      <w:tr w:rsidR="00197E4B" w:rsidRPr="00AD46EB" w14:paraId="30C01138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40E2BE1" w14:textId="77777777" w:rsidR="00197E4B" w:rsidRPr="00AD46EB" w:rsidRDefault="00197E4B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7EB61D64" w14:textId="7AB9E631" w:rsidR="00197E4B" w:rsidRPr="00AD46EB" w:rsidRDefault="00F24610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Boční </w:t>
            </w:r>
            <w:r w:rsidR="00690052">
              <w:rPr>
                <w:rFonts w:ascii="Calibri Light" w:hAnsi="Calibri Light" w:cs="Calibri Light"/>
                <w:sz w:val="20"/>
              </w:rPr>
              <w:t>dveře</w:t>
            </w:r>
            <w:r w:rsidR="00E20E4B">
              <w:rPr>
                <w:rFonts w:ascii="Calibri Light" w:hAnsi="Calibri Light" w:cs="Calibri Light"/>
                <w:sz w:val="20"/>
              </w:rPr>
              <w:t xml:space="preserve"> (</w:t>
            </w:r>
            <w:r w:rsidR="000C17BF">
              <w:rPr>
                <w:rFonts w:ascii="Calibri Light" w:hAnsi="Calibri Light" w:cs="Calibri Light"/>
                <w:sz w:val="20"/>
              </w:rPr>
              <w:t>min. na jedné straně</w:t>
            </w:r>
            <w:r w:rsidR="00E20E4B">
              <w:rPr>
                <w:rFonts w:ascii="Calibri Light" w:hAnsi="Calibri Light" w:cs="Calibri Light"/>
                <w:sz w:val="20"/>
              </w:rPr>
              <w:t>)</w:t>
            </w:r>
            <w:r w:rsidR="00422B2D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B92908C" w14:textId="5991592E" w:rsidR="00197E4B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0B37CF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1DE6" w:rsidRPr="00AD46EB" w14:paraId="5900E267" w14:textId="77777777" w:rsidTr="000B37CF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83CB640" w14:textId="77777777" w:rsidR="00731DE6" w:rsidRPr="005D66AB" w:rsidRDefault="00731DE6" w:rsidP="00731DE6">
            <w:pPr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6973C921" w14:textId="6BA310EF" w:rsidR="00731DE6" w:rsidRPr="005D66AB" w:rsidRDefault="005D66AB" w:rsidP="00731DE6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5D66AB">
              <w:rPr>
                <w:rFonts w:ascii="Calibri Light" w:hAnsi="Calibri Light" w:cs="Calibri Light"/>
                <w:b/>
                <w:bCs/>
                <w:sz w:val="20"/>
              </w:rPr>
              <w:t>Barva vozidla</w:t>
            </w:r>
            <w:r w:rsidR="000B37CF">
              <w:rPr>
                <w:rFonts w:ascii="Calibri Light" w:hAnsi="Calibri Light" w:cs="Calibri Light"/>
                <w:b/>
                <w:bCs/>
                <w:sz w:val="20"/>
              </w:rPr>
              <w:t xml:space="preserve"> není pevně definována, vhodná je </w:t>
            </w:r>
            <w:r w:rsidR="00F71A6A">
              <w:rPr>
                <w:rFonts w:ascii="Calibri Light" w:hAnsi="Calibri Light" w:cs="Calibri Light"/>
                <w:b/>
                <w:bCs/>
                <w:sz w:val="20"/>
              </w:rPr>
              <w:t>žlutá</w:t>
            </w:r>
            <w:r w:rsidR="00A51F40">
              <w:rPr>
                <w:rFonts w:ascii="Calibri Light" w:hAnsi="Calibri Light" w:cs="Calibri Light"/>
                <w:b/>
                <w:bCs/>
                <w:sz w:val="20"/>
              </w:rPr>
              <w:t xml:space="preserve"> barva</w:t>
            </w:r>
            <w:r w:rsidR="000B37CF">
              <w:rPr>
                <w:rFonts w:ascii="Calibri Light" w:hAnsi="Calibri Light" w:cs="Calibri Light"/>
                <w:b/>
                <w:bCs/>
                <w:sz w:val="20"/>
              </w:rPr>
              <w:t xml:space="preserve"> případně jiná</w:t>
            </w:r>
            <w:r w:rsidR="00A51F40">
              <w:rPr>
                <w:rFonts w:ascii="Calibri Light" w:hAnsi="Calibri Light" w:cs="Calibri Light"/>
                <w:b/>
                <w:bCs/>
                <w:sz w:val="20"/>
              </w:rPr>
              <w:t xml:space="preserve"> barva</w:t>
            </w:r>
            <w:r w:rsidR="000B37CF">
              <w:rPr>
                <w:rFonts w:ascii="Calibri Light" w:hAnsi="Calibri Light" w:cs="Calibri Light"/>
                <w:b/>
                <w:bCs/>
                <w:sz w:val="20"/>
              </w:rPr>
              <w:t xml:space="preserve"> s aktuálním skladovým </w:t>
            </w:r>
            <w:r w:rsidR="00E44DDA">
              <w:rPr>
                <w:rFonts w:ascii="Calibri Light" w:hAnsi="Calibri Light" w:cs="Calibri Light"/>
                <w:b/>
                <w:bCs/>
                <w:sz w:val="20"/>
              </w:rPr>
              <w:t>strojem</w:t>
            </w:r>
            <w:r w:rsidR="00422B2D">
              <w:rPr>
                <w:rFonts w:ascii="Calibri Light" w:hAnsi="Calibri Light" w:cs="Calibri Light"/>
                <w:b/>
                <w:bCs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9F7F864" w14:textId="6712683D" w:rsidR="00731DE6" w:rsidRPr="00AD46EB" w:rsidRDefault="000B37CF" w:rsidP="000B37C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0B37CF">
              <w:rPr>
                <w:rFonts w:ascii="Calibri Light" w:hAnsi="Calibri Light" w:cs="Calibri Light"/>
                <w:bCs/>
                <w:sz w:val="20"/>
              </w:rPr>
              <w:t xml:space="preserve">Uveďte </w:t>
            </w:r>
            <w:r>
              <w:rPr>
                <w:rFonts w:ascii="Calibri Light" w:hAnsi="Calibri Light" w:cs="Calibri Light"/>
                <w:bCs/>
                <w:sz w:val="20"/>
              </w:rPr>
              <w:t>navrhovanou barvu vozidla (nepovinné)</w:t>
            </w:r>
          </w:p>
        </w:tc>
      </w:tr>
      <w:tr w:rsidR="00731DE6" w:rsidRPr="00AD46EB" w14:paraId="5DEB7C7D" w14:textId="77777777" w:rsidTr="00673E92">
        <w:trPr>
          <w:trHeight w:val="255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178ED76F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D857BA" w:rsidRPr="00AD46EB" w14:paraId="55C4D277" w14:textId="5D8DDE5D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75" w14:textId="411C868F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Řízení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5C4D276" w14:textId="1A453230" w:rsidR="00D857BA" w:rsidRPr="00F410AE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F410AE">
              <w:rPr>
                <w:rFonts w:ascii="Calibri Light" w:hAnsi="Calibri Light" w:cs="Calibri Light"/>
                <w:sz w:val="20"/>
              </w:rPr>
              <w:t>Posilovač řízení</w:t>
            </w:r>
            <w:r w:rsidR="00590EF4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6987120" w14:textId="4835D655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0B37CF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D857BA" w:rsidRPr="00AD46EB" w14:paraId="7F008F4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0173433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253A6358" w14:textId="2EB13398" w:rsidR="00D857BA" w:rsidRPr="000B37CF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0B37CF">
              <w:rPr>
                <w:rFonts w:ascii="Calibri Light" w:hAnsi="Calibri Light" w:cs="Calibri Light"/>
                <w:sz w:val="20"/>
              </w:rPr>
              <w:t>Palubní počítač</w:t>
            </w:r>
            <w:r w:rsidR="003E23EE" w:rsidRPr="000B37CF">
              <w:rPr>
                <w:rFonts w:ascii="Calibri Light" w:hAnsi="Calibri Light" w:cs="Calibri Light"/>
                <w:sz w:val="20"/>
              </w:rPr>
              <w:t xml:space="preserve"> </w:t>
            </w:r>
            <w:r w:rsidR="00E20E4B" w:rsidRPr="000B37CF">
              <w:rPr>
                <w:rFonts w:ascii="Calibri Light" w:hAnsi="Calibri Light" w:cs="Calibri Light"/>
                <w:sz w:val="20"/>
              </w:rPr>
              <w:t xml:space="preserve">minimálně </w:t>
            </w:r>
            <w:r w:rsidR="003E23EE" w:rsidRPr="000B37CF">
              <w:rPr>
                <w:rFonts w:ascii="Calibri Light" w:hAnsi="Calibri Light" w:cs="Calibri Light"/>
                <w:sz w:val="20"/>
              </w:rPr>
              <w:t xml:space="preserve">s funkcí </w:t>
            </w:r>
            <w:r w:rsidR="00E20E4B" w:rsidRPr="000B37CF">
              <w:rPr>
                <w:rFonts w:ascii="Calibri Light" w:hAnsi="Calibri Light" w:cs="Calibri Light"/>
                <w:sz w:val="20"/>
              </w:rPr>
              <w:t>stavu</w:t>
            </w:r>
            <w:r w:rsidR="003E23EE" w:rsidRPr="000B37CF">
              <w:rPr>
                <w:rFonts w:ascii="Calibri Light" w:hAnsi="Calibri Light" w:cs="Calibri Light"/>
                <w:sz w:val="20"/>
              </w:rPr>
              <w:t xml:space="preserve"> aktuálního dojezdu</w:t>
            </w:r>
            <w:r w:rsidR="00E20E4B" w:rsidRPr="000B37CF">
              <w:rPr>
                <w:rFonts w:ascii="Calibri Light" w:hAnsi="Calibri Light" w:cs="Calibri Light"/>
                <w:sz w:val="20"/>
              </w:rPr>
              <w:t xml:space="preserve"> počtu km </w:t>
            </w:r>
            <w:r w:rsidR="00FE425C">
              <w:rPr>
                <w:rFonts w:ascii="Calibri Light" w:hAnsi="Calibri Light" w:cs="Calibri Light"/>
                <w:sz w:val="20"/>
              </w:rPr>
              <w:t>dle spotřeby</w:t>
            </w:r>
            <w:r w:rsidR="003E23EE" w:rsidRPr="000B37CF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C01E023" w14:textId="5177D2DB" w:rsidR="00D857BA" w:rsidRPr="00AD46EB" w:rsidRDefault="000C17BF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096A02" w:rsidRPr="00AD46EB" w14:paraId="11B938E4" w14:textId="77777777" w:rsidTr="000B37CF">
        <w:trPr>
          <w:gridAfter w:val="1"/>
          <w:wAfter w:w="10" w:type="dxa"/>
          <w:trHeight w:val="257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61B107C5" w14:textId="77777777" w:rsidR="00096A02" w:rsidRPr="00AD46EB" w:rsidRDefault="00096A02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F8402D5" w14:textId="487B06F5" w:rsidR="00096A02" w:rsidRPr="000B37CF" w:rsidRDefault="00096A02" w:rsidP="00D857BA">
            <w:pPr>
              <w:rPr>
                <w:rFonts w:ascii="Calibri Light" w:hAnsi="Calibri Light" w:cs="Calibri Light"/>
                <w:sz w:val="20"/>
              </w:rPr>
            </w:pPr>
            <w:r w:rsidRPr="000B37CF">
              <w:rPr>
                <w:rFonts w:ascii="Calibri Light" w:hAnsi="Calibri Light" w:cs="Calibri Light"/>
                <w:sz w:val="20"/>
              </w:rPr>
              <w:t>Výškově nastavitelné sedadlo – min. řidiče</w:t>
            </w:r>
            <w:r w:rsidR="00590EF4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666D7F4A" w14:textId="60A873E4" w:rsidR="00096A02" w:rsidRPr="00AD46EB" w:rsidRDefault="000C17BF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096A02" w:rsidRPr="00AD46EB" w14:paraId="259DE2EA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29955140" w14:textId="77777777" w:rsidR="00096A02" w:rsidRPr="00AD46EB" w:rsidRDefault="00096A02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605AD3E6" w14:textId="105A3633" w:rsidR="00096A02" w:rsidRPr="00096A02" w:rsidRDefault="00B06408" w:rsidP="00D857BA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Výškově nastavitelný volant</w:t>
            </w:r>
            <w:r w:rsidR="00590EF4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780071F" w14:textId="092C350C" w:rsidR="00096A02" w:rsidRPr="00AD46EB" w:rsidRDefault="000C17BF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731DE6" w:rsidRPr="00AD46EB" w14:paraId="55BF7E5D" w14:textId="7132ADC7" w:rsidTr="00673E92">
        <w:trPr>
          <w:trHeight w:val="126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4041A3B4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D857BA" w:rsidRPr="00AD46EB" w14:paraId="55C4D27B" w14:textId="4A63A1E2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55C4D278" w14:textId="719E5068" w:rsidR="00D857BA" w:rsidRPr="00AD46EB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Aktivní a pasivní bezpečnost</w:t>
            </w:r>
          </w:p>
        </w:tc>
        <w:tc>
          <w:tcPr>
            <w:tcW w:w="4820" w:type="dxa"/>
            <w:gridSpan w:val="3"/>
            <w:vAlign w:val="center"/>
          </w:tcPr>
          <w:p w14:paraId="55C4D27A" w14:textId="470AC633" w:rsidR="00D857BA" w:rsidRPr="00AD46EB" w:rsidRDefault="00D857BA" w:rsidP="00CB4A0B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Min. </w:t>
            </w:r>
            <w:r w:rsidR="005361E0">
              <w:rPr>
                <w:rFonts w:ascii="Calibri Light" w:hAnsi="Calibri Light" w:cs="Calibri Light"/>
                <w:sz w:val="20"/>
              </w:rPr>
              <w:t>airbag</w:t>
            </w:r>
            <w:r w:rsidR="00DB7B76">
              <w:rPr>
                <w:rFonts w:ascii="Calibri Light" w:hAnsi="Calibri Light" w:cs="Calibri Light"/>
                <w:sz w:val="20"/>
              </w:rPr>
              <w:t>y</w:t>
            </w:r>
            <w:r w:rsidRPr="00AD46EB">
              <w:rPr>
                <w:rFonts w:ascii="Calibri Light" w:hAnsi="Calibri Light" w:cs="Calibri Light"/>
                <w:sz w:val="20"/>
              </w:rPr>
              <w:t xml:space="preserve"> </w:t>
            </w:r>
            <w:r w:rsidR="00D90BD1">
              <w:rPr>
                <w:rFonts w:ascii="Calibri Light" w:hAnsi="Calibri Light" w:cs="Calibri Light"/>
                <w:sz w:val="20"/>
              </w:rPr>
              <w:t xml:space="preserve">pro 1. řadu </w:t>
            </w:r>
            <w:r w:rsidR="00DB7B76">
              <w:rPr>
                <w:rFonts w:ascii="Calibri Light" w:hAnsi="Calibri Light" w:cs="Calibri Light"/>
                <w:sz w:val="20"/>
              </w:rPr>
              <w:t>sedadel</w:t>
            </w:r>
            <w:r w:rsidR="00590EF4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B463C35" w14:textId="79D5A47B" w:rsidR="00D857BA" w:rsidRPr="00AD46EB" w:rsidRDefault="000C17BF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D857BA" w:rsidRPr="00AD46EB" w14:paraId="6FD160A2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3847BF08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3786BC6" w14:textId="7356F322" w:rsidR="00D857BA" w:rsidRPr="00E44DDA" w:rsidRDefault="00D857BA" w:rsidP="00D857BA">
            <w:pPr>
              <w:rPr>
                <w:rFonts w:ascii="Calibri Light" w:hAnsi="Calibri Light" w:cs="Calibri Light"/>
                <w:color w:val="FF0000"/>
                <w:sz w:val="20"/>
              </w:rPr>
            </w:pPr>
            <w:r w:rsidRPr="00E44DDA">
              <w:rPr>
                <w:rFonts w:ascii="Calibri Light" w:hAnsi="Calibri Light" w:cs="Calibri Light"/>
                <w:sz w:val="20"/>
              </w:rPr>
              <w:t>ABS systém</w:t>
            </w:r>
            <w:r w:rsidR="00590EF4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DCB6AEA" w14:textId="25AD8A58" w:rsidR="00D857BA" w:rsidRPr="00AD46EB" w:rsidRDefault="000C17BF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D857BA" w:rsidRPr="00AD46EB" w14:paraId="063074A1" w14:textId="77777777" w:rsidTr="009D0C52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7F2CA139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6E31F420" w14:textId="3B4B80C4" w:rsidR="00D857BA" w:rsidRPr="00E44DDA" w:rsidRDefault="000C17BF" w:rsidP="00D857BA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Min. Dvoubodové</w:t>
            </w:r>
            <w:r w:rsidR="00D857BA" w:rsidRPr="00E44DDA">
              <w:rPr>
                <w:rFonts w:ascii="Calibri Light" w:hAnsi="Calibri Light" w:cs="Calibri Light"/>
                <w:sz w:val="20"/>
              </w:rPr>
              <w:t xml:space="preserve"> bezpečnostní pásy pro všechny sedadla</w:t>
            </w:r>
            <w:r w:rsidR="00D33FB1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6F6989" w14:textId="3412337E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1DE6" w:rsidRPr="00AD46EB" w14:paraId="55C4D281" w14:textId="7678CFD8" w:rsidTr="00673E92">
        <w:trPr>
          <w:trHeight w:val="70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13CA8E9A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84" w14:textId="71086F6D" w:rsidTr="00673E9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5C4D282" w14:textId="5985397C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Výbava a </w:t>
            </w:r>
            <w:proofErr w:type="gramStart"/>
            <w:r w:rsidRPr="00AD46EB">
              <w:rPr>
                <w:rFonts w:ascii="Calibri Light" w:hAnsi="Calibri Light" w:cs="Calibri Light"/>
                <w:b/>
                <w:sz w:val="20"/>
              </w:rPr>
              <w:t>příslušenství - povinné</w:t>
            </w:r>
            <w:proofErr w:type="gramEnd"/>
          </w:p>
        </w:tc>
        <w:tc>
          <w:tcPr>
            <w:tcW w:w="4820" w:type="dxa"/>
            <w:gridSpan w:val="3"/>
            <w:vAlign w:val="center"/>
          </w:tcPr>
          <w:p w14:paraId="55C4D283" w14:textId="36498255" w:rsidR="00731DE6" w:rsidRPr="00AD46EB" w:rsidRDefault="00731DE6" w:rsidP="00731DE6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12" w:type="dxa"/>
            <w:gridSpan w:val="2"/>
          </w:tcPr>
          <w:p w14:paraId="6BA79265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4E45F1" w:rsidRPr="00AD46EB" w14:paraId="4B77E2D3" w14:textId="77777777" w:rsidTr="004E45F1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89E1872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41CBB2E" w14:textId="55C9E1EA" w:rsidR="004E45F1" w:rsidRPr="00AD46EB" w:rsidRDefault="004E45F1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  <w:r w:rsidRPr="004E45F1">
              <w:rPr>
                <w:rFonts w:ascii="Calibri Light" w:hAnsi="Calibri Light" w:cs="Calibri Light"/>
                <w:sz w:val="20"/>
              </w:rPr>
              <w:t>Centrální zamykání s dálkovým ovladačem</w:t>
            </w:r>
            <w:r w:rsidR="00F13B6D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45D7E3" w14:textId="3BFBD033" w:rsidR="004E45F1" w:rsidRPr="00AD46EB" w:rsidRDefault="000C17BF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4E45F1" w:rsidRPr="00AD46EB" w14:paraId="4AB6B056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0E22A5E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F8020FB" w14:textId="5AF122E4" w:rsidR="004E45F1" w:rsidRPr="00AD46EB" w:rsidRDefault="000C17BF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R</w:t>
            </w:r>
            <w:r w:rsidR="004B5B53">
              <w:rPr>
                <w:rFonts w:ascii="Calibri Light" w:hAnsi="Calibri Light" w:cs="Calibri Light"/>
                <w:sz w:val="20"/>
              </w:rPr>
              <w:t>ádio</w:t>
            </w:r>
            <w:r w:rsidR="004E45F1" w:rsidRPr="00AD46EB">
              <w:rPr>
                <w:rFonts w:ascii="Calibri Light" w:hAnsi="Calibri Light" w:cs="Calibri Light"/>
                <w:sz w:val="20"/>
              </w:rPr>
              <w:t xml:space="preserve"> FM/AM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17E05F1" w14:textId="28C6DFB4" w:rsidR="004E45F1" w:rsidRPr="00AD46EB" w:rsidRDefault="004E45F1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4E45F1" w:rsidRPr="00AD46EB" w14:paraId="765A4B7A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D4473D9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61D212D" w14:textId="621D5165" w:rsidR="004E45F1" w:rsidRPr="00AD46EB" w:rsidRDefault="004E45F1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Elektricky vyhřívané sedadlo řidiče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68E90EB" w14:textId="466EF737" w:rsidR="004E45F1" w:rsidRPr="00AD46EB" w:rsidRDefault="000C17BF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4E45F1" w:rsidRPr="00AD46EB" w14:paraId="4F63D33C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779335B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FB3F5A9" w14:textId="38AD9645" w:rsidR="004E45F1" w:rsidRPr="00AD46EB" w:rsidRDefault="007E019C" w:rsidP="004E45F1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Automatická k</w:t>
            </w:r>
            <w:r w:rsidR="004E45F1" w:rsidRPr="00AD46EB">
              <w:rPr>
                <w:rFonts w:ascii="Calibri Light" w:hAnsi="Calibri Light" w:cs="Calibri Light"/>
                <w:sz w:val="20"/>
              </w:rPr>
              <w:t>limatizace přední</w:t>
            </w:r>
            <w:r w:rsidR="004E45F1">
              <w:rPr>
                <w:rFonts w:ascii="Calibri Light" w:hAnsi="Calibri Light" w:cs="Calibri Light"/>
                <w:sz w:val="20"/>
              </w:rPr>
              <w:t>ho</w:t>
            </w:r>
            <w:r w:rsidR="004E45F1" w:rsidRPr="00AD46EB">
              <w:rPr>
                <w:rFonts w:ascii="Calibri Light" w:hAnsi="Calibri Light" w:cs="Calibri Light"/>
                <w:sz w:val="20"/>
              </w:rPr>
              <w:t xml:space="preserve"> prostoru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5E438CC" w14:textId="2A0EC5C9" w:rsidR="004E45F1" w:rsidRPr="00AD46EB" w:rsidRDefault="000C17BF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4E45F1" w:rsidRPr="00AD46EB" w14:paraId="50B4472F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F5C1A52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7B6A946D" w14:textId="72CDEE18" w:rsidR="004E45F1" w:rsidRPr="009D0C52" w:rsidRDefault="004E45F1" w:rsidP="004E45F1">
            <w:pPr>
              <w:rPr>
                <w:rFonts w:ascii="Calibri Light" w:hAnsi="Calibri Light" w:cs="Calibri Light"/>
                <w:sz w:val="20"/>
              </w:rPr>
            </w:pPr>
            <w:r w:rsidRPr="009D0C52">
              <w:rPr>
                <w:rFonts w:ascii="Calibri Light" w:hAnsi="Calibri Light" w:cs="Calibri Light"/>
                <w:sz w:val="20"/>
              </w:rPr>
              <w:t>Elektricky ovládaná přední okna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2CD153B" w14:textId="13C66A77" w:rsidR="004E45F1" w:rsidRPr="00AD46EB" w:rsidRDefault="000C17BF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8C716F" w:rsidRPr="00AD46EB" w14:paraId="69F9E922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7365AF5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2B4C5594" w14:textId="216D30AE" w:rsidR="008C716F" w:rsidRPr="00B914AE" w:rsidRDefault="008C716F" w:rsidP="008C716F">
            <w:pPr>
              <w:rPr>
                <w:rFonts w:ascii="Calibri Light" w:hAnsi="Calibri Light" w:cs="Calibri Light"/>
                <w:sz w:val="20"/>
                <w:highlight w:val="yellow"/>
              </w:rPr>
            </w:pPr>
            <w:r w:rsidRPr="00D82B0B">
              <w:rPr>
                <w:rFonts w:ascii="Calibri Light" w:hAnsi="Calibri Light" w:cs="Calibri Light"/>
                <w:sz w:val="20"/>
              </w:rPr>
              <w:t>Hlavní světlomety v LED provedení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A7BC9D0" w14:textId="3DEF24C8" w:rsidR="008C716F" w:rsidRPr="00AD46EB" w:rsidRDefault="000C17B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8C716F" w:rsidRPr="00AD46EB" w14:paraId="06A7178E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E9FB8FE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088E3C2" w14:textId="6513AC60" w:rsidR="008C716F" w:rsidRPr="009D0C52" w:rsidRDefault="008C716F" w:rsidP="008C716F">
            <w:pPr>
              <w:rPr>
                <w:rFonts w:ascii="Calibri Light" w:hAnsi="Calibri Light" w:cs="Calibri Light"/>
                <w:color w:val="FF0000"/>
                <w:sz w:val="20"/>
              </w:rPr>
            </w:pPr>
            <w:r w:rsidRPr="009D0C52">
              <w:rPr>
                <w:rFonts w:ascii="Calibri Light" w:hAnsi="Calibri Light" w:cs="Calibri Light"/>
                <w:sz w:val="20"/>
              </w:rPr>
              <w:t>Přední mlhová světla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E964A24" w14:textId="1A62E66C" w:rsidR="008C716F" w:rsidRPr="00AD46EB" w:rsidRDefault="000C17B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8C716F" w:rsidRPr="00AD46EB" w14:paraId="3CE4C446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756D6187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0437627" w14:textId="372381FA" w:rsidR="008C716F" w:rsidRPr="009D0C52" w:rsidRDefault="008C716F" w:rsidP="008C716F">
            <w:pPr>
              <w:rPr>
                <w:rFonts w:ascii="Calibri Light" w:hAnsi="Calibri Light" w:cs="Calibri Light"/>
                <w:sz w:val="20"/>
              </w:rPr>
            </w:pPr>
            <w:r w:rsidRPr="009D0C52">
              <w:rPr>
                <w:rFonts w:ascii="Calibri Light" w:hAnsi="Calibri Light" w:cs="Calibri Light"/>
                <w:sz w:val="20"/>
              </w:rPr>
              <w:t>Denní svícení v LED provedení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7185E41" w14:textId="5F2E87F0" w:rsidR="008C716F" w:rsidRPr="00AD46EB" w:rsidRDefault="000C17B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096A02" w:rsidRPr="00AD46EB" w14:paraId="07C1EEAD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74CA4C4" w14:textId="77777777" w:rsidR="00096A02" w:rsidRPr="00D82B0B" w:rsidRDefault="00096A0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259B944" w14:textId="35BDAECF" w:rsidR="00096A02" w:rsidRPr="00D82B0B" w:rsidRDefault="00096A02" w:rsidP="008C716F">
            <w:pPr>
              <w:rPr>
                <w:rFonts w:ascii="Calibri Light" w:hAnsi="Calibri Light" w:cs="Calibri Light"/>
                <w:sz w:val="20"/>
              </w:rPr>
            </w:pPr>
            <w:r w:rsidRPr="00D82B0B">
              <w:rPr>
                <w:rFonts w:ascii="Calibri Light" w:hAnsi="Calibri Light" w:cs="Calibri Light"/>
                <w:sz w:val="20"/>
              </w:rPr>
              <w:t>Kontrola tlaku v</w:t>
            </w:r>
            <w:r w:rsidR="00267865">
              <w:rPr>
                <w:rFonts w:ascii="Calibri Light" w:hAnsi="Calibri Light" w:cs="Calibri Light"/>
                <w:sz w:val="20"/>
              </w:rPr>
              <w:t> </w:t>
            </w:r>
            <w:r w:rsidRPr="00D82B0B">
              <w:rPr>
                <w:rFonts w:ascii="Calibri Light" w:hAnsi="Calibri Light" w:cs="Calibri Light"/>
                <w:sz w:val="20"/>
              </w:rPr>
              <w:t>pneumatikách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72529D1" w14:textId="1721DFB3" w:rsidR="00096A02" w:rsidRPr="00AD46EB" w:rsidRDefault="000C17B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096A02" w:rsidRPr="00AD46EB" w14:paraId="155A300F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1F034CF" w14:textId="77777777" w:rsidR="00096A02" w:rsidRPr="00D82B0B" w:rsidRDefault="00096A0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726AB83" w14:textId="4A3D86B3" w:rsidR="00096A02" w:rsidRPr="00D82B0B" w:rsidRDefault="00096A02" w:rsidP="008C716F">
            <w:pPr>
              <w:rPr>
                <w:rFonts w:ascii="Calibri Light" w:hAnsi="Calibri Light" w:cs="Calibri Light"/>
                <w:sz w:val="20"/>
              </w:rPr>
            </w:pPr>
            <w:r w:rsidRPr="00D82B0B">
              <w:rPr>
                <w:rFonts w:ascii="Calibri Light" w:hAnsi="Calibri Light" w:cs="Calibri Light"/>
                <w:sz w:val="20"/>
              </w:rPr>
              <w:t xml:space="preserve">Vozidlo vybaveno hasicím přístrojem včetně držáku </w:t>
            </w:r>
            <w:r w:rsidR="000C17BF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18E90EA" w14:textId="098FA3E2" w:rsidR="00096A02" w:rsidRPr="00AD46EB" w:rsidRDefault="000C17B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(uveďte – nepovinná </w:t>
            </w:r>
            <w:proofErr w:type="gramStart"/>
            <w:r>
              <w:rPr>
                <w:rFonts w:ascii="Calibri Light" w:hAnsi="Calibri Light" w:cs="Calibri Light"/>
                <w:sz w:val="20"/>
              </w:rPr>
              <w:t>položka)*</w:t>
            </w:r>
            <w:proofErr w:type="gramEnd"/>
          </w:p>
        </w:tc>
      </w:tr>
      <w:tr w:rsidR="00F71A6A" w:rsidRPr="00AD46EB" w14:paraId="051AD14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7B8C90F" w14:textId="77777777" w:rsidR="00F71A6A" w:rsidRPr="00D82B0B" w:rsidRDefault="00F71A6A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7063631" w14:textId="7A1B0637" w:rsidR="00F71A6A" w:rsidRPr="00D82B0B" w:rsidRDefault="00F71A6A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Teleskopické prodloužení podkopu (500 mm)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459D3B1" w14:textId="13C23520" w:rsidR="00F71A6A" w:rsidRPr="00AD46EB" w:rsidRDefault="001B4C4D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F71A6A" w:rsidRPr="00AD46EB" w14:paraId="7A578945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555AC5D" w14:textId="77777777" w:rsidR="00F71A6A" w:rsidRPr="00D82B0B" w:rsidRDefault="00F71A6A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2C22DA3" w14:textId="672463F1" w:rsidR="00F71A6A" w:rsidRDefault="001B4C4D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Zadní p</w:t>
            </w:r>
            <w:r w:rsidR="00690052">
              <w:rPr>
                <w:rFonts w:ascii="Calibri Light" w:hAnsi="Calibri Light" w:cs="Calibri Light"/>
                <w:sz w:val="20"/>
              </w:rPr>
              <w:t xml:space="preserve">odkopová lžíce min. </w:t>
            </w:r>
            <w:r>
              <w:rPr>
                <w:rFonts w:ascii="Calibri Light" w:hAnsi="Calibri Light" w:cs="Calibri Light"/>
                <w:sz w:val="20"/>
              </w:rPr>
              <w:t>500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E5DAA35" w14:textId="1C7CCEDD" w:rsidR="00F71A6A" w:rsidRPr="00AD46EB" w:rsidRDefault="001B4C4D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690052" w:rsidRPr="00AD46EB" w14:paraId="147A2672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0D191ED" w14:textId="77777777" w:rsidR="00690052" w:rsidRPr="00D82B0B" w:rsidRDefault="0069005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22D7F5D0" w14:textId="77648A8E" w:rsidR="00690052" w:rsidRDefault="00690052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Přední lžíce 4v1 včetně hydraulického </w:t>
            </w:r>
            <w:proofErr w:type="spellStart"/>
            <w:r>
              <w:rPr>
                <w:rFonts w:ascii="Calibri Light" w:hAnsi="Calibri Light" w:cs="Calibri Light"/>
                <w:sz w:val="20"/>
              </w:rPr>
              <w:t>kitu</w:t>
            </w:r>
            <w:proofErr w:type="spellEnd"/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51FDE655" w14:textId="7B18BDA3" w:rsidR="00690052" w:rsidRPr="00AD46EB" w:rsidRDefault="001B4C4D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690052" w:rsidRPr="00AD46EB" w14:paraId="081E64E2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B625227" w14:textId="77777777" w:rsidR="00690052" w:rsidRPr="00D82B0B" w:rsidRDefault="0069005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5F6811A" w14:textId="4F472508" w:rsidR="00690052" w:rsidRDefault="00690052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Paletizační vidle min. 1200 mm</w:t>
            </w:r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CC3A1AE" w14:textId="7F300FBF" w:rsidR="00690052" w:rsidRPr="00AD46EB" w:rsidRDefault="001B4C4D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1B4C4D" w:rsidRPr="00AD46EB" w14:paraId="5C959541" w14:textId="77777777" w:rsidTr="00707A08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B2C9035" w14:textId="190A81FD" w:rsidR="001B4C4D" w:rsidRPr="00D82B0B" w:rsidRDefault="001B4C4D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67A50789" w14:textId="3DA3C847" w:rsidR="001B4C4D" w:rsidRDefault="001B4C4D" w:rsidP="008C716F">
            <w:pPr>
              <w:rPr>
                <w:rFonts w:ascii="Calibri Light" w:hAnsi="Calibri Light" w:cs="Calibri Light"/>
                <w:sz w:val="20"/>
              </w:rPr>
            </w:pPr>
            <w:proofErr w:type="spellStart"/>
            <w:r>
              <w:rPr>
                <w:rFonts w:ascii="Calibri Light" w:hAnsi="Calibri Light" w:cs="Calibri Light"/>
                <w:sz w:val="20"/>
              </w:rPr>
              <w:t>Rýchloupínač</w:t>
            </w:r>
            <w:proofErr w:type="spellEnd"/>
            <w:r>
              <w:rPr>
                <w:rFonts w:ascii="Calibri Light" w:hAnsi="Calibri Light" w:cs="Calibri Light"/>
                <w:sz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</w:rPr>
              <w:t>skid</w:t>
            </w:r>
            <w:proofErr w:type="spellEnd"/>
            <w:r w:rsidR="00267865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11EFB25" w14:textId="71D9040D" w:rsidR="001B4C4D" w:rsidRPr="00AD46EB" w:rsidRDefault="001B4C4D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8C716F" w:rsidRPr="00AD46EB" w14:paraId="4DE0BA22" w14:textId="77777777" w:rsidTr="00673E92">
        <w:trPr>
          <w:trHeight w:val="314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547955E3" w14:textId="77777777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C716F" w:rsidRPr="00AD46EB" w14:paraId="4BE2D34C" w14:textId="77777777" w:rsidTr="00D83654">
        <w:trPr>
          <w:gridAfter w:val="1"/>
          <w:wAfter w:w="10" w:type="dxa"/>
          <w:trHeight w:val="1622"/>
          <w:jc w:val="center"/>
        </w:trPr>
        <w:tc>
          <w:tcPr>
            <w:tcW w:w="3114" w:type="dxa"/>
            <w:shd w:val="clear" w:color="auto" w:fill="auto"/>
            <w:noWrap/>
          </w:tcPr>
          <w:p w14:paraId="4D113A6F" w14:textId="5E18F412" w:rsidR="008C716F" w:rsidRPr="00AD46EB" w:rsidRDefault="008C716F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lastRenderedPageBreak/>
              <w:t>Výbava, příslušenství, doplňky – nepovinné (vepište)</w:t>
            </w:r>
          </w:p>
        </w:tc>
        <w:tc>
          <w:tcPr>
            <w:tcW w:w="673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9619E" w14:textId="0F7FFA01" w:rsidR="00096A02" w:rsidRPr="00AD46EB" w:rsidRDefault="00096A02" w:rsidP="00096A02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C716F" w:rsidRPr="00AD46EB" w14:paraId="51AB3B8A" w14:textId="77777777" w:rsidTr="00673E92">
        <w:trPr>
          <w:trHeight w:val="280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20755E31" w14:textId="77777777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C716F" w:rsidRPr="00AD46EB" w14:paraId="626095C4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90A1EC" w14:textId="5E4FF4B8" w:rsidR="008C716F" w:rsidRPr="00AD46EB" w:rsidRDefault="008C716F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Záruka</w:t>
            </w:r>
            <w:r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0AE5B" w14:textId="08C9BC71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Délka záruky v měsících min.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="007E6562">
              <w:rPr>
                <w:rFonts w:ascii="Calibri Light" w:hAnsi="Calibri Light" w:cs="Calibri Light"/>
                <w:sz w:val="20"/>
              </w:rPr>
              <w:t xml:space="preserve">24 </w:t>
            </w:r>
            <w:r>
              <w:rPr>
                <w:rFonts w:ascii="Calibri Light" w:hAnsi="Calibri Light" w:cs="Calibri Light"/>
                <w:sz w:val="20"/>
              </w:rPr>
              <w:t>měsíců</w:t>
            </w:r>
            <w:r w:rsidR="00E10CAC">
              <w:rPr>
                <w:rFonts w:ascii="Calibri Light" w:hAnsi="Calibri Light" w:cs="Calibri Light"/>
                <w:sz w:val="20"/>
              </w:rPr>
              <w:t xml:space="preserve"> </w:t>
            </w:r>
            <w:r w:rsidR="00E10CAC" w:rsidRPr="000C17BF">
              <w:rPr>
                <w:rFonts w:ascii="Calibri Light" w:hAnsi="Calibri Light" w:cs="Calibri Light"/>
                <w:sz w:val="20"/>
              </w:rPr>
              <w:t>bez limitu motohodin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34753A5" w14:textId="0898CE01" w:rsidR="008C716F" w:rsidRPr="00AD46EB" w:rsidRDefault="008C716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B2662">
              <w:rPr>
                <w:rFonts w:ascii="Calibri Light" w:hAnsi="Calibri Light" w:cs="Calibri Light"/>
                <w:sz w:val="20"/>
              </w:rPr>
              <w:t>……………… m</w:t>
            </w:r>
            <w:r>
              <w:rPr>
                <w:rFonts w:ascii="Calibri Light" w:hAnsi="Calibri Light" w:cs="Calibri Light"/>
                <w:sz w:val="20"/>
              </w:rPr>
              <w:t>ěsíců</w:t>
            </w:r>
          </w:p>
        </w:tc>
      </w:tr>
      <w:tr w:rsidR="008C716F" w:rsidRPr="00AD46EB" w14:paraId="058DCDCC" w14:textId="77777777" w:rsidTr="00673E92">
        <w:trPr>
          <w:trHeight w:val="280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57D0EFD6" w14:textId="77777777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1BF6DCA4" w14:textId="77777777" w:rsidR="00E44DDA" w:rsidRDefault="00E46433" w:rsidP="00E44DDA">
      <w:pPr>
        <w:jc w:val="left"/>
        <w:rPr>
          <w:rFonts w:ascii="Calibri Light" w:hAnsi="Calibri Light" w:cs="Calibri Light"/>
          <w:sz w:val="20"/>
        </w:rPr>
      </w:pPr>
      <w:r w:rsidRPr="00E46433">
        <w:rPr>
          <w:rFonts w:ascii="Calibri Light" w:hAnsi="Calibri Light" w:cs="Calibri Light"/>
          <w:sz w:val="20"/>
        </w:rPr>
        <w:t>-</w:t>
      </w:r>
      <w:r w:rsidRPr="00E46433">
        <w:rPr>
          <w:rFonts w:ascii="Calibri Light" w:hAnsi="Calibri Light" w:cs="Calibri Light"/>
          <w:sz w:val="20"/>
        </w:rPr>
        <w:tab/>
      </w:r>
      <w:r w:rsidR="00E44DDA" w:rsidRPr="00E46433">
        <w:rPr>
          <w:rFonts w:ascii="Calibri Light" w:hAnsi="Calibri Light" w:cs="Calibri Light"/>
          <w:sz w:val="20"/>
        </w:rPr>
        <w:t>Vozidlo bude vybaveno dle ustanovení §32 vyhlášky č. 341/2002 Sb., o schvalování technické způsobilosti a o technických podmínkách provozu vozidel na pozemních komunikacích, ve znění pozdějších předpisů</w:t>
      </w:r>
    </w:p>
    <w:p w14:paraId="687B30F4" w14:textId="77777777" w:rsidR="00E44DDA" w:rsidRDefault="00E44DDA" w:rsidP="00E44DDA">
      <w:pPr>
        <w:jc w:val="left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* kde je uveden symbol „*“ potom musí dodavatel uvést ANO, k ano může uvést hodnotu plnění, pokud je dále v závorce uveden pokyn, řídí se dodavatel ještě pokynem k vyplnění. Pokud je uvedeno u výbavy „nepovinné“, potom dodavatel vyplňuje pouze, pokud má v základní výbavě bez dopadu na nabídkovou cenu.</w:t>
      </w:r>
    </w:p>
    <w:p w14:paraId="0AE902BA" w14:textId="14665663" w:rsidR="00E46433" w:rsidRDefault="00E46433" w:rsidP="00E44DDA">
      <w:pPr>
        <w:jc w:val="left"/>
        <w:rPr>
          <w:rFonts w:ascii="Calibri Light" w:hAnsi="Calibri Light" w:cs="Calibri Light"/>
          <w:sz w:val="20"/>
        </w:rPr>
      </w:pPr>
    </w:p>
    <w:p w14:paraId="350CC15F" w14:textId="45633633" w:rsidR="005555D9" w:rsidRDefault="005555D9" w:rsidP="00E44DDA">
      <w:pPr>
        <w:jc w:val="left"/>
        <w:rPr>
          <w:rFonts w:ascii="Calibri Light" w:hAnsi="Calibri Light" w:cs="Calibri Light"/>
          <w:sz w:val="20"/>
        </w:rPr>
      </w:pPr>
    </w:p>
    <w:p w14:paraId="31675674" w14:textId="77777777" w:rsidR="00185B35" w:rsidRPr="00185B35" w:rsidRDefault="00185B35" w:rsidP="00E44DDA">
      <w:pPr>
        <w:jc w:val="left"/>
        <w:rPr>
          <w:rFonts w:ascii="Calibri Light" w:hAnsi="Calibri Light" w:cs="Calibri Light"/>
          <w:color w:val="FF0000"/>
          <w:sz w:val="20"/>
        </w:rPr>
      </w:pPr>
    </w:p>
    <w:p w14:paraId="7CEC778C" w14:textId="77777777" w:rsidR="00E46433" w:rsidRPr="00AD46EB" w:rsidRDefault="00E46433">
      <w:pPr>
        <w:jc w:val="left"/>
        <w:rPr>
          <w:rFonts w:ascii="Calibri Light" w:hAnsi="Calibri Light" w:cs="Calibri Light"/>
          <w:sz w:val="20"/>
        </w:rPr>
      </w:pPr>
    </w:p>
    <w:p w14:paraId="1C8E2F07" w14:textId="77777777" w:rsidR="00D857BA" w:rsidRPr="00AD46EB" w:rsidRDefault="00D857BA">
      <w:pPr>
        <w:jc w:val="left"/>
        <w:rPr>
          <w:rFonts w:ascii="Calibri Light" w:hAnsi="Calibri Light" w:cs="Calibri Light"/>
          <w:sz w:val="20"/>
        </w:rPr>
      </w:pPr>
    </w:p>
    <w:p w14:paraId="51647878" w14:textId="6E0F738D" w:rsidR="00AD6057" w:rsidRPr="00AD46EB" w:rsidRDefault="001B0F3E">
      <w:pPr>
        <w:jc w:val="left"/>
        <w:rPr>
          <w:rFonts w:ascii="Calibri Light" w:hAnsi="Calibri Light" w:cs="Calibri Light"/>
          <w:sz w:val="20"/>
        </w:rPr>
      </w:pPr>
      <w:r w:rsidRPr="00AD46EB">
        <w:rPr>
          <w:rFonts w:ascii="Calibri Light" w:hAnsi="Calibri Light" w:cs="Calibri Light"/>
          <w:sz w:val="20"/>
        </w:rPr>
        <w:t>V ……………………dne…………………. 20</w:t>
      </w:r>
      <w:r w:rsidR="00953010" w:rsidRPr="00AD46EB">
        <w:rPr>
          <w:rFonts w:ascii="Calibri Light" w:hAnsi="Calibri Light" w:cs="Calibri Light"/>
          <w:sz w:val="20"/>
        </w:rPr>
        <w:t>2</w:t>
      </w:r>
      <w:r w:rsidR="001B4C4D">
        <w:rPr>
          <w:rFonts w:ascii="Calibri Light" w:hAnsi="Calibri Light" w:cs="Calibri Light"/>
          <w:sz w:val="20"/>
        </w:rPr>
        <w:t>5</w:t>
      </w:r>
      <w:r w:rsidRPr="00AD46EB">
        <w:rPr>
          <w:rFonts w:ascii="Calibri Light" w:hAnsi="Calibri Light" w:cs="Calibri Light"/>
          <w:sz w:val="20"/>
        </w:rPr>
        <w:t xml:space="preserve">   </w:t>
      </w:r>
      <w:r w:rsidRPr="00AD46EB">
        <w:rPr>
          <w:rFonts w:ascii="Calibri Light" w:hAnsi="Calibri Light" w:cs="Calibri Light"/>
          <w:sz w:val="20"/>
        </w:rPr>
        <w:tab/>
        <w:t>Podpis:</w:t>
      </w:r>
    </w:p>
    <w:sectPr w:rsidR="00AD6057" w:rsidRPr="00AD46EB" w:rsidSect="00930BF3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701" w:right="1134" w:bottom="851" w:left="1134" w:header="851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2F9B" w14:textId="77777777" w:rsidR="00A62369" w:rsidRDefault="00A62369">
      <w:r>
        <w:separator/>
      </w:r>
    </w:p>
  </w:endnote>
  <w:endnote w:type="continuationSeparator" w:id="0">
    <w:p w14:paraId="23EB8422" w14:textId="77777777" w:rsidR="00A62369" w:rsidRDefault="00A62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D296" w14:textId="77777777" w:rsidR="006D41A9" w:rsidRDefault="00AA1A78" w:rsidP="006E6E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41A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5C4D297" w14:textId="77777777" w:rsidR="006D41A9" w:rsidRDefault="006D41A9" w:rsidP="003D7D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</w:rPr>
      <w:id w:val="600298598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0276C0" w14:textId="1A03F4F7" w:rsidR="00224C41" w:rsidRPr="00224C41" w:rsidRDefault="00224C41">
            <w:pPr>
              <w:pStyle w:val="Zpat"/>
              <w:jc w:val="right"/>
              <w:rPr>
                <w:rFonts w:ascii="Calibri Light" w:hAnsi="Calibri Light" w:cs="Calibri Light"/>
                <w:sz w:val="20"/>
              </w:rPr>
            </w:pPr>
            <w:r w:rsidRPr="00224C41">
              <w:rPr>
                <w:rFonts w:ascii="Calibri Light" w:hAnsi="Calibri Light" w:cs="Calibri Light"/>
                <w:sz w:val="20"/>
                <w:lang w:val="cs-CZ"/>
              </w:rPr>
              <w:t xml:space="preserve">Stránka 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begin"/>
            </w:r>
            <w:r w:rsidRPr="00224C41">
              <w:rPr>
                <w:rFonts w:ascii="Calibri Light" w:hAnsi="Calibri Light" w:cs="Calibri Light"/>
                <w:bCs/>
                <w:sz w:val="20"/>
              </w:rPr>
              <w:instrText>PAGE</w:instrTex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separate"/>
            </w:r>
            <w:r w:rsidR="00F72CD1">
              <w:rPr>
                <w:rFonts w:ascii="Calibri Light" w:hAnsi="Calibri Light" w:cs="Calibri Light"/>
                <w:bCs/>
                <w:noProof/>
                <w:sz w:val="20"/>
              </w:rPr>
              <w:t>2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end"/>
            </w:r>
            <w:r w:rsidRPr="00224C41">
              <w:rPr>
                <w:rFonts w:ascii="Calibri Light" w:hAnsi="Calibri Light" w:cs="Calibri Light"/>
                <w:sz w:val="20"/>
                <w:lang w:val="cs-CZ"/>
              </w:rPr>
              <w:t xml:space="preserve"> z 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begin"/>
            </w:r>
            <w:r w:rsidRPr="00224C41">
              <w:rPr>
                <w:rFonts w:ascii="Calibri Light" w:hAnsi="Calibri Light" w:cs="Calibri Light"/>
                <w:bCs/>
                <w:sz w:val="20"/>
              </w:rPr>
              <w:instrText>NUMPAGES</w:instrTex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separate"/>
            </w:r>
            <w:r w:rsidR="00F72CD1">
              <w:rPr>
                <w:rFonts w:ascii="Calibri Light" w:hAnsi="Calibri Light" w:cs="Calibri Light"/>
                <w:bCs/>
                <w:noProof/>
                <w:sz w:val="20"/>
              </w:rPr>
              <w:t>2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end"/>
            </w:r>
          </w:p>
        </w:sdtContent>
      </w:sdt>
    </w:sdtContent>
  </w:sdt>
  <w:p w14:paraId="55C4D298" w14:textId="0ECF126C" w:rsidR="006D41A9" w:rsidRPr="00224C41" w:rsidRDefault="006D41A9" w:rsidP="004A317E">
    <w:pPr>
      <w:pStyle w:val="Zpat"/>
      <w:tabs>
        <w:tab w:val="clear" w:pos="4536"/>
        <w:tab w:val="center" w:pos="4820"/>
      </w:tabs>
      <w:rPr>
        <w:rFonts w:ascii="Calibri Light" w:hAnsi="Calibri Light" w:cs="Calibri Light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EB9CB" w14:textId="77777777" w:rsidR="00A62369" w:rsidRDefault="00A62369">
      <w:r>
        <w:separator/>
      </w:r>
    </w:p>
  </w:footnote>
  <w:footnote w:type="continuationSeparator" w:id="0">
    <w:p w14:paraId="05853478" w14:textId="77777777" w:rsidR="00A62369" w:rsidRDefault="00A62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B19BE" w14:textId="612CECAB" w:rsidR="0016488B" w:rsidRPr="00DC496D" w:rsidRDefault="0016488B" w:rsidP="00DC496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500FF"/>
    <w:multiLevelType w:val="hybridMultilevel"/>
    <w:tmpl w:val="BBA079D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E275B"/>
    <w:multiLevelType w:val="hybridMultilevel"/>
    <w:tmpl w:val="16A4D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2A66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90A"/>
    <w:multiLevelType w:val="multilevel"/>
    <w:tmpl w:val="16262B70"/>
    <w:lvl w:ilvl="0">
      <w:start w:val="1"/>
      <w:numFmt w:val="decimal"/>
      <w:lvlText w:val="%1."/>
      <w:lvlJc w:val="left"/>
      <w:pPr>
        <w:tabs>
          <w:tab w:val="num" w:pos="351"/>
        </w:tabs>
        <w:ind w:left="351" w:hanging="360"/>
      </w:pPr>
    </w:lvl>
    <w:lvl w:ilvl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D62EF"/>
    <w:multiLevelType w:val="multilevel"/>
    <w:tmpl w:val="D5FCB1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numFmt w:val="none"/>
      <w:lvlText w:val=""/>
      <w:lvlJc w:val="left"/>
      <w:pPr>
        <w:tabs>
          <w:tab w:val="num" w:pos="502"/>
        </w:tabs>
        <w:ind w:left="142" w:firstLine="0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abstractNum w:abstractNumId="4" w15:restartNumberingAfterBreak="0">
    <w:nsid w:val="0D6514FA"/>
    <w:multiLevelType w:val="singleLevel"/>
    <w:tmpl w:val="C8F86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B91250"/>
    <w:multiLevelType w:val="singleLevel"/>
    <w:tmpl w:val="044A0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6" w15:restartNumberingAfterBreak="0">
    <w:nsid w:val="141B12A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2C3ADA"/>
    <w:multiLevelType w:val="multilevel"/>
    <w:tmpl w:val="D72AFC90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8" w15:restartNumberingAfterBreak="0">
    <w:nsid w:val="1B7D4CE9"/>
    <w:multiLevelType w:val="hybridMultilevel"/>
    <w:tmpl w:val="3E0CBDAA"/>
    <w:lvl w:ilvl="0" w:tplc="74B49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92FAC"/>
    <w:multiLevelType w:val="hybridMultilevel"/>
    <w:tmpl w:val="FE0CC450"/>
    <w:lvl w:ilvl="0" w:tplc="353239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C31D4"/>
    <w:multiLevelType w:val="hybridMultilevel"/>
    <w:tmpl w:val="484E28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B5442C"/>
    <w:multiLevelType w:val="multilevel"/>
    <w:tmpl w:val="4300AB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3F532B"/>
    <w:multiLevelType w:val="hybridMultilevel"/>
    <w:tmpl w:val="AB44E1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B442A2"/>
    <w:multiLevelType w:val="multilevel"/>
    <w:tmpl w:val="B022B1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E677E"/>
    <w:multiLevelType w:val="hybridMultilevel"/>
    <w:tmpl w:val="24CC22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747C"/>
    <w:multiLevelType w:val="hybridMultilevel"/>
    <w:tmpl w:val="F2322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4390F"/>
    <w:multiLevelType w:val="hybridMultilevel"/>
    <w:tmpl w:val="E188E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5672"/>
    <w:multiLevelType w:val="hybridMultilevel"/>
    <w:tmpl w:val="1FEC161C"/>
    <w:lvl w:ilvl="0" w:tplc="F970D6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8" w15:restartNumberingAfterBreak="0">
    <w:nsid w:val="371C626C"/>
    <w:multiLevelType w:val="hybridMultilevel"/>
    <w:tmpl w:val="04E080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F072A2"/>
    <w:multiLevelType w:val="multilevel"/>
    <w:tmpl w:val="54C44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A77D6B"/>
    <w:multiLevelType w:val="hybridMultilevel"/>
    <w:tmpl w:val="0F20A2B2"/>
    <w:lvl w:ilvl="0" w:tplc="91F638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228D0"/>
    <w:multiLevelType w:val="hybridMultilevel"/>
    <w:tmpl w:val="F622193E"/>
    <w:lvl w:ilvl="0" w:tplc="FDF64FE2">
      <w:start w:val="5"/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4136101"/>
    <w:multiLevelType w:val="multilevel"/>
    <w:tmpl w:val="33FC90D6"/>
    <w:lvl w:ilvl="0">
      <w:start w:val="2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03F7F"/>
    <w:multiLevelType w:val="hybridMultilevel"/>
    <w:tmpl w:val="359C00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67345D"/>
    <w:multiLevelType w:val="hybridMultilevel"/>
    <w:tmpl w:val="244AB1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331281"/>
    <w:multiLevelType w:val="hybridMultilevel"/>
    <w:tmpl w:val="DE1EB6F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543D7"/>
    <w:multiLevelType w:val="hybridMultilevel"/>
    <w:tmpl w:val="4DEA672E"/>
    <w:lvl w:ilvl="0" w:tplc="8FA07D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92787A"/>
    <w:multiLevelType w:val="hybridMultilevel"/>
    <w:tmpl w:val="2E2EEB06"/>
    <w:lvl w:ilvl="0" w:tplc="DC24DB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2111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8F53EB6"/>
    <w:multiLevelType w:val="multilevel"/>
    <w:tmpl w:val="31DAD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F1505"/>
    <w:multiLevelType w:val="multilevel"/>
    <w:tmpl w:val="A7748364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31" w15:restartNumberingAfterBreak="0">
    <w:nsid w:val="71DA0328"/>
    <w:multiLevelType w:val="hybridMultilevel"/>
    <w:tmpl w:val="9CD04C10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9F1A82"/>
    <w:multiLevelType w:val="hybridMultilevel"/>
    <w:tmpl w:val="EC040A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B70E9"/>
    <w:multiLevelType w:val="hybridMultilevel"/>
    <w:tmpl w:val="2116C368"/>
    <w:lvl w:ilvl="0" w:tplc="256ADA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C6670"/>
    <w:multiLevelType w:val="hybridMultilevel"/>
    <w:tmpl w:val="5936CAAC"/>
    <w:lvl w:ilvl="0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5" w15:restartNumberingAfterBreak="0">
    <w:nsid w:val="754C47C2"/>
    <w:multiLevelType w:val="singleLevel"/>
    <w:tmpl w:val="E1924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EB54A2A"/>
    <w:multiLevelType w:val="hybridMultilevel"/>
    <w:tmpl w:val="F6B2D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07CEF"/>
    <w:multiLevelType w:val="hybridMultilevel"/>
    <w:tmpl w:val="802ECC3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835682286">
    <w:abstractNumId w:val="22"/>
  </w:num>
  <w:num w:numId="2" w16cid:durableId="471992723">
    <w:abstractNumId w:val="7"/>
  </w:num>
  <w:num w:numId="3" w16cid:durableId="858810678">
    <w:abstractNumId w:val="11"/>
  </w:num>
  <w:num w:numId="4" w16cid:durableId="985281422">
    <w:abstractNumId w:val="13"/>
  </w:num>
  <w:num w:numId="5" w16cid:durableId="106585310">
    <w:abstractNumId w:val="34"/>
  </w:num>
  <w:num w:numId="6" w16cid:durableId="877550499">
    <w:abstractNumId w:val="28"/>
  </w:num>
  <w:num w:numId="7" w16cid:durableId="1115446771">
    <w:abstractNumId w:val="18"/>
  </w:num>
  <w:num w:numId="8" w16cid:durableId="1553073922">
    <w:abstractNumId w:val="37"/>
  </w:num>
  <w:num w:numId="9" w16cid:durableId="238445767">
    <w:abstractNumId w:val="30"/>
  </w:num>
  <w:num w:numId="10" w16cid:durableId="1981111480">
    <w:abstractNumId w:val="21"/>
  </w:num>
  <w:num w:numId="11" w16cid:durableId="339048881">
    <w:abstractNumId w:val="17"/>
  </w:num>
  <w:num w:numId="12" w16cid:durableId="733964267">
    <w:abstractNumId w:val="20"/>
  </w:num>
  <w:num w:numId="13" w16cid:durableId="1591311849">
    <w:abstractNumId w:val="14"/>
  </w:num>
  <w:num w:numId="14" w16cid:durableId="2136674148">
    <w:abstractNumId w:val="32"/>
  </w:num>
  <w:num w:numId="15" w16cid:durableId="1188762983">
    <w:abstractNumId w:val="23"/>
  </w:num>
  <w:num w:numId="16" w16cid:durableId="2135824300">
    <w:abstractNumId w:val="12"/>
  </w:num>
  <w:num w:numId="17" w16cid:durableId="1682507202">
    <w:abstractNumId w:val="24"/>
  </w:num>
  <w:num w:numId="18" w16cid:durableId="381566573">
    <w:abstractNumId w:val="26"/>
  </w:num>
  <w:num w:numId="19" w16cid:durableId="1239366286">
    <w:abstractNumId w:val="0"/>
  </w:num>
  <w:num w:numId="20" w16cid:durableId="806703139">
    <w:abstractNumId w:val="27"/>
  </w:num>
  <w:num w:numId="21" w16cid:durableId="11005693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7402863">
    <w:abstractNumId w:val="6"/>
  </w:num>
  <w:num w:numId="23" w16cid:durableId="352875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3382364">
    <w:abstractNumId w:val="35"/>
  </w:num>
  <w:num w:numId="25" w16cid:durableId="9115005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1026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0106570">
    <w:abstractNumId w:val="25"/>
  </w:num>
  <w:num w:numId="28" w16cid:durableId="1884055137">
    <w:abstractNumId w:val="4"/>
  </w:num>
  <w:num w:numId="29" w16cid:durableId="400717968">
    <w:abstractNumId w:val="5"/>
  </w:num>
  <w:num w:numId="30" w16cid:durableId="378432230">
    <w:abstractNumId w:val="36"/>
  </w:num>
  <w:num w:numId="31" w16cid:durableId="1027758236">
    <w:abstractNumId w:val="19"/>
  </w:num>
  <w:num w:numId="32" w16cid:durableId="1410272771">
    <w:abstractNumId w:val="10"/>
  </w:num>
  <w:num w:numId="33" w16cid:durableId="1202740917">
    <w:abstractNumId w:val="6"/>
  </w:num>
  <w:num w:numId="34" w16cid:durableId="1065688516">
    <w:abstractNumId w:val="2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85699222">
    <w:abstractNumId w:val="29"/>
  </w:num>
  <w:num w:numId="36" w16cid:durableId="105122833">
    <w:abstractNumId w:val="16"/>
  </w:num>
  <w:num w:numId="37" w16cid:durableId="962997295">
    <w:abstractNumId w:val="33"/>
  </w:num>
  <w:num w:numId="38" w16cid:durableId="334960294">
    <w:abstractNumId w:val="8"/>
  </w:num>
  <w:num w:numId="39" w16cid:durableId="1431270916">
    <w:abstractNumId w:val="15"/>
  </w:num>
  <w:num w:numId="40" w16cid:durableId="474566810">
    <w:abstractNumId w:val="1"/>
  </w:num>
  <w:num w:numId="41" w16cid:durableId="2125078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3"/>
    <w:rsid w:val="000009C5"/>
    <w:rsid w:val="0000259E"/>
    <w:rsid w:val="00002C1A"/>
    <w:rsid w:val="0001200F"/>
    <w:rsid w:val="0001309E"/>
    <w:rsid w:val="00014292"/>
    <w:rsid w:val="0001478A"/>
    <w:rsid w:val="00020F97"/>
    <w:rsid w:val="00021C47"/>
    <w:rsid w:val="00021FC9"/>
    <w:rsid w:val="000220CB"/>
    <w:rsid w:val="0002252A"/>
    <w:rsid w:val="0002524F"/>
    <w:rsid w:val="00025550"/>
    <w:rsid w:val="00025605"/>
    <w:rsid w:val="00025750"/>
    <w:rsid w:val="00026696"/>
    <w:rsid w:val="000304EB"/>
    <w:rsid w:val="00030AA4"/>
    <w:rsid w:val="000311D3"/>
    <w:rsid w:val="00037711"/>
    <w:rsid w:val="00042A35"/>
    <w:rsid w:val="00045D96"/>
    <w:rsid w:val="000469AC"/>
    <w:rsid w:val="00050843"/>
    <w:rsid w:val="00053297"/>
    <w:rsid w:val="000538FE"/>
    <w:rsid w:val="0005574E"/>
    <w:rsid w:val="00055CD0"/>
    <w:rsid w:val="00056AF1"/>
    <w:rsid w:val="00064EAC"/>
    <w:rsid w:val="000666A6"/>
    <w:rsid w:val="00067251"/>
    <w:rsid w:val="00067B87"/>
    <w:rsid w:val="00071F5B"/>
    <w:rsid w:val="00072C5B"/>
    <w:rsid w:val="00073502"/>
    <w:rsid w:val="0007356E"/>
    <w:rsid w:val="0008060B"/>
    <w:rsid w:val="00082D46"/>
    <w:rsid w:val="00083B76"/>
    <w:rsid w:val="00086243"/>
    <w:rsid w:val="000866F5"/>
    <w:rsid w:val="000915F1"/>
    <w:rsid w:val="0009412C"/>
    <w:rsid w:val="000944C8"/>
    <w:rsid w:val="00094D0B"/>
    <w:rsid w:val="00096A02"/>
    <w:rsid w:val="00097171"/>
    <w:rsid w:val="000A208C"/>
    <w:rsid w:val="000A3787"/>
    <w:rsid w:val="000A466F"/>
    <w:rsid w:val="000A4D25"/>
    <w:rsid w:val="000A62F3"/>
    <w:rsid w:val="000A724A"/>
    <w:rsid w:val="000B2D58"/>
    <w:rsid w:val="000B2D81"/>
    <w:rsid w:val="000B37CF"/>
    <w:rsid w:val="000B6D49"/>
    <w:rsid w:val="000B78FD"/>
    <w:rsid w:val="000C17BF"/>
    <w:rsid w:val="000C58A0"/>
    <w:rsid w:val="000C6026"/>
    <w:rsid w:val="000D3193"/>
    <w:rsid w:val="000D347A"/>
    <w:rsid w:val="000D3C68"/>
    <w:rsid w:val="000D6145"/>
    <w:rsid w:val="000E2CF8"/>
    <w:rsid w:val="000E2D0D"/>
    <w:rsid w:val="000E3A33"/>
    <w:rsid w:val="000E4B7B"/>
    <w:rsid w:val="000E65AD"/>
    <w:rsid w:val="000F16E8"/>
    <w:rsid w:val="000F350F"/>
    <w:rsid w:val="000F5C52"/>
    <w:rsid w:val="00100F37"/>
    <w:rsid w:val="00102D0E"/>
    <w:rsid w:val="001056EB"/>
    <w:rsid w:val="00105E94"/>
    <w:rsid w:val="00113B77"/>
    <w:rsid w:val="001150FB"/>
    <w:rsid w:val="0011574F"/>
    <w:rsid w:val="00120431"/>
    <w:rsid w:val="001209F4"/>
    <w:rsid w:val="00120A95"/>
    <w:rsid w:val="00121605"/>
    <w:rsid w:val="00121F9E"/>
    <w:rsid w:val="00123190"/>
    <w:rsid w:val="0012351C"/>
    <w:rsid w:val="00124CBD"/>
    <w:rsid w:val="0012560C"/>
    <w:rsid w:val="00126A5E"/>
    <w:rsid w:val="00127B1C"/>
    <w:rsid w:val="00132C3D"/>
    <w:rsid w:val="0013311A"/>
    <w:rsid w:val="00133479"/>
    <w:rsid w:val="001367CD"/>
    <w:rsid w:val="00137FE6"/>
    <w:rsid w:val="0014144D"/>
    <w:rsid w:val="00141579"/>
    <w:rsid w:val="0014503F"/>
    <w:rsid w:val="00146814"/>
    <w:rsid w:val="0015050A"/>
    <w:rsid w:val="0015332D"/>
    <w:rsid w:val="001535C3"/>
    <w:rsid w:val="00154F61"/>
    <w:rsid w:val="001562C9"/>
    <w:rsid w:val="00157E25"/>
    <w:rsid w:val="00162942"/>
    <w:rsid w:val="00162D09"/>
    <w:rsid w:val="0016488B"/>
    <w:rsid w:val="00167E7F"/>
    <w:rsid w:val="00170620"/>
    <w:rsid w:val="001707A9"/>
    <w:rsid w:val="00170F1B"/>
    <w:rsid w:val="001748A1"/>
    <w:rsid w:val="00177F4F"/>
    <w:rsid w:val="00180726"/>
    <w:rsid w:val="0018157C"/>
    <w:rsid w:val="0018276B"/>
    <w:rsid w:val="00185702"/>
    <w:rsid w:val="00185B35"/>
    <w:rsid w:val="001900F6"/>
    <w:rsid w:val="00190903"/>
    <w:rsid w:val="00191D48"/>
    <w:rsid w:val="00191E02"/>
    <w:rsid w:val="00194806"/>
    <w:rsid w:val="00196993"/>
    <w:rsid w:val="00197E4B"/>
    <w:rsid w:val="001A10A5"/>
    <w:rsid w:val="001A1CF7"/>
    <w:rsid w:val="001A32A3"/>
    <w:rsid w:val="001A330F"/>
    <w:rsid w:val="001A37BA"/>
    <w:rsid w:val="001A5452"/>
    <w:rsid w:val="001A622B"/>
    <w:rsid w:val="001A7819"/>
    <w:rsid w:val="001B034F"/>
    <w:rsid w:val="001B0F3E"/>
    <w:rsid w:val="001B270F"/>
    <w:rsid w:val="001B398A"/>
    <w:rsid w:val="001B3BA8"/>
    <w:rsid w:val="001B3CE1"/>
    <w:rsid w:val="001B4C4D"/>
    <w:rsid w:val="001B502C"/>
    <w:rsid w:val="001B78E3"/>
    <w:rsid w:val="001B7DF6"/>
    <w:rsid w:val="001B7FD6"/>
    <w:rsid w:val="001C1FE0"/>
    <w:rsid w:val="001C309E"/>
    <w:rsid w:val="001C373D"/>
    <w:rsid w:val="001C3C2C"/>
    <w:rsid w:val="001C629E"/>
    <w:rsid w:val="001C657B"/>
    <w:rsid w:val="001C6BD4"/>
    <w:rsid w:val="001C7272"/>
    <w:rsid w:val="001D0DFD"/>
    <w:rsid w:val="001D1163"/>
    <w:rsid w:val="001D3C74"/>
    <w:rsid w:val="001D3EE8"/>
    <w:rsid w:val="001D4048"/>
    <w:rsid w:val="001D42DF"/>
    <w:rsid w:val="001D4684"/>
    <w:rsid w:val="001D5382"/>
    <w:rsid w:val="001D623B"/>
    <w:rsid w:val="001E1D40"/>
    <w:rsid w:val="001E3256"/>
    <w:rsid w:val="001E4897"/>
    <w:rsid w:val="001E529F"/>
    <w:rsid w:val="001F2610"/>
    <w:rsid w:val="001F36E7"/>
    <w:rsid w:val="001F3EEC"/>
    <w:rsid w:val="001F43A2"/>
    <w:rsid w:val="001F67A0"/>
    <w:rsid w:val="00200077"/>
    <w:rsid w:val="002000BA"/>
    <w:rsid w:val="00201294"/>
    <w:rsid w:val="002024D5"/>
    <w:rsid w:val="002043E0"/>
    <w:rsid w:val="00204883"/>
    <w:rsid w:val="0020591F"/>
    <w:rsid w:val="00212BC9"/>
    <w:rsid w:val="00214F4D"/>
    <w:rsid w:val="0021621C"/>
    <w:rsid w:val="00216E3E"/>
    <w:rsid w:val="0022155F"/>
    <w:rsid w:val="002219F1"/>
    <w:rsid w:val="00221B3F"/>
    <w:rsid w:val="00224C41"/>
    <w:rsid w:val="00225F7D"/>
    <w:rsid w:val="002265B9"/>
    <w:rsid w:val="00227EF9"/>
    <w:rsid w:val="002342C9"/>
    <w:rsid w:val="00236CA1"/>
    <w:rsid w:val="00240CFD"/>
    <w:rsid w:val="00241C82"/>
    <w:rsid w:val="002430B9"/>
    <w:rsid w:val="00245E30"/>
    <w:rsid w:val="0025005A"/>
    <w:rsid w:val="002508AA"/>
    <w:rsid w:val="00250D28"/>
    <w:rsid w:val="00252E9A"/>
    <w:rsid w:val="00261A51"/>
    <w:rsid w:val="00262DD9"/>
    <w:rsid w:val="00262E7C"/>
    <w:rsid w:val="002633F6"/>
    <w:rsid w:val="002677B4"/>
    <w:rsid w:val="00267865"/>
    <w:rsid w:val="0026796F"/>
    <w:rsid w:val="00270131"/>
    <w:rsid w:val="0027260C"/>
    <w:rsid w:val="00273C4C"/>
    <w:rsid w:val="00273F7C"/>
    <w:rsid w:val="00275690"/>
    <w:rsid w:val="00280FB5"/>
    <w:rsid w:val="00286261"/>
    <w:rsid w:val="002939D0"/>
    <w:rsid w:val="00296FB7"/>
    <w:rsid w:val="002A08EB"/>
    <w:rsid w:val="002A0D31"/>
    <w:rsid w:val="002A2502"/>
    <w:rsid w:val="002A640F"/>
    <w:rsid w:val="002B01EC"/>
    <w:rsid w:val="002B04F0"/>
    <w:rsid w:val="002B08E4"/>
    <w:rsid w:val="002B47F1"/>
    <w:rsid w:val="002B68B9"/>
    <w:rsid w:val="002C1F01"/>
    <w:rsid w:val="002C4B6A"/>
    <w:rsid w:val="002C4C81"/>
    <w:rsid w:val="002C5271"/>
    <w:rsid w:val="002C6B5D"/>
    <w:rsid w:val="002C6CE4"/>
    <w:rsid w:val="002C7F59"/>
    <w:rsid w:val="002D0E68"/>
    <w:rsid w:val="002D1C00"/>
    <w:rsid w:val="002D1C84"/>
    <w:rsid w:val="002D2593"/>
    <w:rsid w:val="002D4966"/>
    <w:rsid w:val="002D4F9F"/>
    <w:rsid w:val="002D67BE"/>
    <w:rsid w:val="002E004E"/>
    <w:rsid w:val="002F0152"/>
    <w:rsid w:val="002F2398"/>
    <w:rsid w:val="0030070F"/>
    <w:rsid w:val="00303293"/>
    <w:rsid w:val="00303C7E"/>
    <w:rsid w:val="00310B57"/>
    <w:rsid w:val="00311F2F"/>
    <w:rsid w:val="0031314A"/>
    <w:rsid w:val="00314B15"/>
    <w:rsid w:val="00315069"/>
    <w:rsid w:val="0031784C"/>
    <w:rsid w:val="0032207D"/>
    <w:rsid w:val="00322D17"/>
    <w:rsid w:val="00323F00"/>
    <w:rsid w:val="0032496C"/>
    <w:rsid w:val="00327226"/>
    <w:rsid w:val="00327FD6"/>
    <w:rsid w:val="00330492"/>
    <w:rsid w:val="0033101D"/>
    <w:rsid w:val="00331571"/>
    <w:rsid w:val="00331BF0"/>
    <w:rsid w:val="0033479E"/>
    <w:rsid w:val="003419B0"/>
    <w:rsid w:val="00341A6F"/>
    <w:rsid w:val="00342537"/>
    <w:rsid w:val="00342F53"/>
    <w:rsid w:val="003458F2"/>
    <w:rsid w:val="00346660"/>
    <w:rsid w:val="00346BCA"/>
    <w:rsid w:val="0035115F"/>
    <w:rsid w:val="00354425"/>
    <w:rsid w:val="00355E1C"/>
    <w:rsid w:val="003578CF"/>
    <w:rsid w:val="00357952"/>
    <w:rsid w:val="00360516"/>
    <w:rsid w:val="0036218D"/>
    <w:rsid w:val="00365139"/>
    <w:rsid w:val="00365808"/>
    <w:rsid w:val="00365DFD"/>
    <w:rsid w:val="00365F57"/>
    <w:rsid w:val="003674E5"/>
    <w:rsid w:val="00371041"/>
    <w:rsid w:val="00375FED"/>
    <w:rsid w:val="003768B6"/>
    <w:rsid w:val="00381F46"/>
    <w:rsid w:val="00383F6D"/>
    <w:rsid w:val="00384005"/>
    <w:rsid w:val="003843A0"/>
    <w:rsid w:val="003869FB"/>
    <w:rsid w:val="00390336"/>
    <w:rsid w:val="00392920"/>
    <w:rsid w:val="00392FE3"/>
    <w:rsid w:val="00393A11"/>
    <w:rsid w:val="00396AA6"/>
    <w:rsid w:val="00396BD8"/>
    <w:rsid w:val="00396D60"/>
    <w:rsid w:val="00397303"/>
    <w:rsid w:val="003A168C"/>
    <w:rsid w:val="003A1871"/>
    <w:rsid w:val="003A45B7"/>
    <w:rsid w:val="003A5C41"/>
    <w:rsid w:val="003B1ED5"/>
    <w:rsid w:val="003B24D3"/>
    <w:rsid w:val="003B24ED"/>
    <w:rsid w:val="003B2662"/>
    <w:rsid w:val="003B39B1"/>
    <w:rsid w:val="003B4861"/>
    <w:rsid w:val="003B4967"/>
    <w:rsid w:val="003C0045"/>
    <w:rsid w:val="003C3052"/>
    <w:rsid w:val="003C3306"/>
    <w:rsid w:val="003C33F5"/>
    <w:rsid w:val="003C50A2"/>
    <w:rsid w:val="003D1CBE"/>
    <w:rsid w:val="003D2BE9"/>
    <w:rsid w:val="003D4D13"/>
    <w:rsid w:val="003D79DC"/>
    <w:rsid w:val="003D7D60"/>
    <w:rsid w:val="003D7F59"/>
    <w:rsid w:val="003E1C96"/>
    <w:rsid w:val="003E23EE"/>
    <w:rsid w:val="003E3E2F"/>
    <w:rsid w:val="003E4868"/>
    <w:rsid w:val="003E4F8B"/>
    <w:rsid w:val="003E5670"/>
    <w:rsid w:val="003E5C43"/>
    <w:rsid w:val="003E6FDD"/>
    <w:rsid w:val="003E7879"/>
    <w:rsid w:val="003F0252"/>
    <w:rsid w:val="003F03A8"/>
    <w:rsid w:val="003F09D4"/>
    <w:rsid w:val="003F141E"/>
    <w:rsid w:val="003F239F"/>
    <w:rsid w:val="003F5529"/>
    <w:rsid w:val="003F5BAB"/>
    <w:rsid w:val="0040296A"/>
    <w:rsid w:val="00403F4D"/>
    <w:rsid w:val="00404459"/>
    <w:rsid w:val="00407CEA"/>
    <w:rsid w:val="00412B0A"/>
    <w:rsid w:val="00412B7A"/>
    <w:rsid w:val="004156C4"/>
    <w:rsid w:val="004163B4"/>
    <w:rsid w:val="00416B91"/>
    <w:rsid w:val="00422B2D"/>
    <w:rsid w:val="00424B8D"/>
    <w:rsid w:val="0042533C"/>
    <w:rsid w:val="00434431"/>
    <w:rsid w:val="00435601"/>
    <w:rsid w:val="004366D3"/>
    <w:rsid w:val="004370C1"/>
    <w:rsid w:val="0043758F"/>
    <w:rsid w:val="0044213B"/>
    <w:rsid w:val="00442546"/>
    <w:rsid w:val="00442D84"/>
    <w:rsid w:val="004433AB"/>
    <w:rsid w:val="004434FE"/>
    <w:rsid w:val="00443D4D"/>
    <w:rsid w:val="00445A5A"/>
    <w:rsid w:val="004504E3"/>
    <w:rsid w:val="00453788"/>
    <w:rsid w:val="004555E4"/>
    <w:rsid w:val="0045625E"/>
    <w:rsid w:val="004705EB"/>
    <w:rsid w:val="00472F99"/>
    <w:rsid w:val="0047332F"/>
    <w:rsid w:val="0047611D"/>
    <w:rsid w:val="0047632E"/>
    <w:rsid w:val="00477797"/>
    <w:rsid w:val="004817EF"/>
    <w:rsid w:val="004822C9"/>
    <w:rsid w:val="0048230D"/>
    <w:rsid w:val="00482F28"/>
    <w:rsid w:val="004854E7"/>
    <w:rsid w:val="004868BB"/>
    <w:rsid w:val="00486D9A"/>
    <w:rsid w:val="004908FE"/>
    <w:rsid w:val="00493821"/>
    <w:rsid w:val="00494A1F"/>
    <w:rsid w:val="00495F6E"/>
    <w:rsid w:val="004960BC"/>
    <w:rsid w:val="004A0C8D"/>
    <w:rsid w:val="004A2FDE"/>
    <w:rsid w:val="004A317E"/>
    <w:rsid w:val="004A52BD"/>
    <w:rsid w:val="004A5DD6"/>
    <w:rsid w:val="004A7ADD"/>
    <w:rsid w:val="004B0D04"/>
    <w:rsid w:val="004B0D29"/>
    <w:rsid w:val="004B2BCC"/>
    <w:rsid w:val="004B2C1B"/>
    <w:rsid w:val="004B4547"/>
    <w:rsid w:val="004B5B53"/>
    <w:rsid w:val="004C4297"/>
    <w:rsid w:val="004C43A2"/>
    <w:rsid w:val="004C51C5"/>
    <w:rsid w:val="004C6136"/>
    <w:rsid w:val="004C6B7C"/>
    <w:rsid w:val="004C7C22"/>
    <w:rsid w:val="004D20D4"/>
    <w:rsid w:val="004D57F1"/>
    <w:rsid w:val="004D5807"/>
    <w:rsid w:val="004D5C63"/>
    <w:rsid w:val="004D72AF"/>
    <w:rsid w:val="004E0050"/>
    <w:rsid w:val="004E0432"/>
    <w:rsid w:val="004E0A63"/>
    <w:rsid w:val="004E0DE8"/>
    <w:rsid w:val="004E2249"/>
    <w:rsid w:val="004E45F1"/>
    <w:rsid w:val="004E6F4B"/>
    <w:rsid w:val="004F02F6"/>
    <w:rsid w:val="004F098B"/>
    <w:rsid w:val="004F1154"/>
    <w:rsid w:val="004F42E6"/>
    <w:rsid w:val="004F4DFC"/>
    <w:rsid w:val="004F5CAD"/>
    <w:rsid w:val="004F60C0"/>
    <w:rsid w:val="004F61F2"/>
    <w:rsid w:val="004F784E"/>
    <w:rsid w:val="0050512C"/>
    <w:rsid w:val="00506C5D"/>
    <w:rsid w:val="00510554"/>
    <w:rsid w:val="00512EAF"/>
    <w:rsid w:val="0051434A"/>
    <w:rsid w:val="00524761"/>
    <w:rsid w:val="005271D9"/>
    <w:rsid w:val="00530024"/>
    <w:rsid w:val="00530321"/>
    <w:rsid w:val="005318BD"/>
    <w:rsid w:val="005347CB"/>
    <w:rsid w:val="00534AC9"/>
    <w:rsid w:val="005361E0"/>
    <w:rsid w:val="005373D4"/>
    <w:rsid w:val="0053779C"/>
    <w:rsid w:val="00540350"/>
    <w:rsid w:val="005404E0"/>
    <w:rsid w:val="00540A2D"/>
    <w:rsid w:val="0054313F"/>
    <w:rsid w:val="00543770"/>
    <w:rsid w:val="00545FB0"/>
    <w:rsid w:val="00547E8F"/>
    <w:rsid w:val="005511F6"/>
    <w:rsid w:val="005512B8"/>
    <w:rsid w:val="005526AD"/>
    <w:rsid w:val="00553153"/>
    <w:rsid w:val="00553F5F"/>
    <w:rsid w:val="005555D9"/>
    <w:rsid w:val="00555AAC"/>
    <w:rsid w:val="00555E97"/>
    <w:rsid w:val="005603BD"/>
    <w:rsid w:val="00560C95"/>
    <w:rsid w:val="005638AE"/>
    <w:rsid w:val="00574217"/>
    <w:rsid w:val="00575664"/>
    <w:rsid w:val="0057657F"/>
    <w:rsid w:val="00582F19"/>
    <w:rsid w:val="005867AD"/>
    <w:rsid w:val="005873B2"/>
    <w:rsid w:val="0059041F"/>
    <w:rsid w:val="0059079C"/>
    <w:rsid w:val="00590CA0"/>
    <w:rsid w:val="00590EF4"/>
    <w:rsid w:val="005921EF"/>
    <w:rsid w:val="00596470"/>
    <w:rsid w:val="0059702F"/>
    <w:rsid w:val="005A0DF4"/>
    <w:rsid w:val="005A5B5B"/>
    <w:rsid w:val="005A605A"/>
    <w:rsid w:val="005A6D0D"/>
    <w:rsid w:val="005A74DE"/>
    <w:rsid w:val="005A7F95"/>
    <w:rsid w:val="005B01E1"/>
    <w:rsid w:val="005B4630"/>
    <w:rsid w:val="005B4BA7"/>
    <w:rsid w:val="005B4FA3"/>
    <w:rsid w:val="005B53C2"/>
    <w:rsid w:val="005B5440"/>
    <w:rsid w:val="005B5750"/>
    <w:rsid w:val="005B6521"/>
    <w:rsid w:val="005D27A2"/>
    <w:rsid w:val="005D34BC"/>
    <w:rsid w:val="005D383D"/>
    <w:rsid w:val="005D6389"/>
    <w:rsid w:val="005D66AB"/>
    <w:rsid w:val="005D67EA"/>
    <w:rsid w:val="005E24E5"/>
    <w:rsid w:val="005E2823"/>
    <w:rsid w:val="005E2E2E"/>
    <w:rsid w:val="005E370D"/>
    <w:rsid w:val="005E798B"/>
    <w:rsid w:val="005F0B83"/>
    <w:rsid w:val="005F0F2D"/>
    <w:rsid w:val="005F32B7"/>
    <w:rsid w:val="005F365F"/>
    <w:rsid w:val="005F371B"/>
    <w:rsid w:val="005F52BE"/>
    <w:rsid w:val="0060100B"/>
    <w:rsid w:val="00603A88"/>
    <w:rsid w:val="00605AD7"/>
    <w:rsid w:val="00605E57"/>
    <w:rsid w:val="00606494"/>
    <w:rsid w:val="006073F2"/>
    <w:rsid w:val="00611551"/>
    <w:rsid w:val="00611C47"/>
    <w:rsid w:val="00612547"/>
    <w:rsid w:val="00613579"/>
    <w:rsid w:val="006151EC"/>
    <w:rsid w:val="00616ACE"/>
    <w:rsid w:val="0062330D"/>
    <w:rsid w:val="00624591"/>
    <w:rsid w:val="006245BD"/>
    <w:rsid w:val="00627F9C"/>
    <w:rsid w:val="00630702"/>
    <w:rsid w:val="006334D6"/>
    <w:rsid w:val="00633B40"/>
    <w:rsid w:val="006342B2"/>
    <w:rsid w:val="00634626"/>
    <w:rsid w:val="00636C3D"/>
    <w:rsid w:val="00640C2C"/>
    <w:rsid w:val="00640FC3"/>
    <w:rsid w:val="006416A4"/>
    <w:rsid w:val="0064582C"/>
    <w:rsid w:val="006528D1"/>
    <w:rsid w:val="006537C3"/>
    <w:rsid w:val="00653EE2"/>
    <w:rsid w:val="00657D12"/>
    <w:rsid w:val="00657DA2"/>
    <w:rsid w:val="00660302"/>
    <w:rsid w:val="00664B2D"/>
    <w:rsid w:val="00665647"/>
    <w:rsid w:val="00670CA9"/>
    <w:rsid w:val="006727CF"/>
    <w:rsid w:val="00673993"/>
    <w:rsid w:val="00673E92"/>
    <w:rsid w:val="00676B44"/>
    <w:rsid w:val="00677175"/>
    <w:rsid w:val="00677843"/>
    <w:rsid w:val="006802F3"/>
    <w:rsid w:val="00681541"/>
    <w:rsid w:val="00681E47"/>
    <w:rsid w:val="00682431"/>
    <w:rsid w:val="00684193"/>
    <w:rsid w:val="00684727"/>
    <w:rsid w:val="00684B8C"/>
    <w:rsid w:val="0068570E"/>
    <w:rsid w:val="0068666C"/>
    <w:rsid w:val="006869EF"/>
    <w:rsid w:val="00686C83"/>
    <w:rsid w:val="00687BDE"/>
    <w:rsid w:val="00690052"/>
    <w:rsid w:val="00693700"/>
    <w:rsid w:val="006961C3"/>
    <w:rsid w:val="00697374"/>
    <w:rsid w:val="00697F83"/>
    <w:rsid w:val="006A16E6"/>
    <w:rsid w:val="006A581C"/>
    <w:rsid w:val="006A6E66"/>
    <w:rsid w:val="006B1015"/>
    <w:rsid w:val="006B26F1"/>
    <w:rsid w:val="006B2868"/>
    <w:rsid w:val="006B42B1"/>
    <w:rsid w:val="006B4705"/>
    <w:rsid w:val="006B55ED"/>
    <w:rsid w:val="006C0744"/>
    <w:rsid w:val="006C0AFC"/>
    <w:rsid w:val="006C2DC9"/>
    <w:rsid w:val="006C4918"/>
    <w:rsid w:val="006C77DD"/>
    <w:rsid w:val="006D0D3A"/>
    <w:rsid w:val="006D17AC"/>
    <w:rsid w:val="006D41A9"/>
    <w:rsid w:val="006D4A48"/>
    <w:rsid w:val="006D4CA3"/>
    <w:rsid w:val="006E058A"/>
    <w:rsid w:val="006E2B04"/>
    <w:rsid w:val="006E35C2"/>
    <w:rsid w:val="006E3E9A"/>
    <w:rsid w:val="006E48D3"/>
    <w:rsid w:val="006E6E84"/>
    <w:rsid w:val="006F0952"/>
    <w:rsid w:val="006F37CC"/>
    <w:rsid w:val="006F4889"/>
    <w:rsid w:val="006F5463"/>
    <w:rsid w:val="007040D2"/>
    <w:rsid w:val="00704863"/>
    <w:rsid w:val="00706D40"/>
    <w:rsid w:val="00707A08"/>
    <w:rsid w:val="00710876"/>
    <w:rsid w:val="00711304"/>
    <w:rsid w:val="00716A94"/>
    <w:rsid w:val="00717B9E"/>
    <w:rsid w:val="00720367"/>
    <w:rsid w:val="0072129D"/>
    <w:rsid w:val="0072223B"/>
    <w:rsid w:val="00722527"/>
    <w:rsid w:val="0073097D"/>
    <w:rsid w:val="00730CAF"/>
    <w:rsid w:val="00731DE6"/>
    <w:rsid w:val="00732706"/>
    <w:rsid w:val="00734DE1"/>
    <w:rsid w:val="00737EC9"/>
    <w:rsid w:val="00741F2C"/>
    <w:rsid w:val="0074200F"/>
    <w:rsid w:val="00743A93"/>
    <w:rsid w:val="0074666E"/>
    <w:rsid w:val="00747CAA"/>
    <w:rsid w:val="00747F14"/>
    <w:rsid w:val="00752EE0"/>
    <w:rsid w:val="00754361"/>
    <w:rsid w:val="0075726B"/>
    <w:rsid w:val="00757DC8"/>
    <w:rsid w:val="007622E5"/>
    <w:rsid w:val="0076250C"/>
    <w:rsid w:val="00762913"/>
    <w:rsid w:val="0076657C"/>
    <w:rsid w:val="00766BBD"/>
    <w:rsid w:val="00767B20"/>
    <w:rsid w:val="00767D04"/>
    <w:rsid w:val="00772E9E"/>
    <w:rsid w:val="00773C46"/>
    <w:rsid w:val="007768B3"/>
    <w:rsid w:val="00777E52"/>
    <w:rsid w:val="007811C5"/>
    <w:rsid w:val="00786483"/>
    <w:rsid w:val="00786EC2"/>
    <w:rsid w:val="007907EA"/>
    <w:rsid w:val="00796CFE"/>
    <w:rsid w:val="007A2985"/>
    <w:rsid w:val="007A353B"/>
    <w:rsid w:val="007A3A28"/>
    <w:rsid w:val="007A3B0E"/>
    <w:rsid w:val="007A6261"/>
    <w:rsid w:val="007A75B7"/>
    <w:rsid w:val="007B01F9"/>
    <w:rsid w:val="007B28B2"/>
    <w:rsid w:val="007B5A9A"/>
    <w:rsid w:val="007B6101"/>
    <w:rsid w:val="007C0656"/>
    <w:rsid w:val="007C5B77"/>
    <w:rsid w:val="007C665C"/>
    <w:rsid w:val="007C7A1D"/>
    <w:rsid w:val="007D04C9"/>
    <w:rsid w:val="007D5C7A"/>
    <w:rsid w:val="007D7183"/>
    <w:rsid w:val="007E019C"/>
    <w:rsid w:val="007E1E78"/>
    <w:rsid w:val="007E36B1"/>
    <w:rsid w:val="007E5345"/>
    <w:rsid w:val="007E53B2"/>
    <w:rsid w:val="007E6562"/>
    <w:rsid w:val="007E7F6D"/>
    <w:rsid w:val="007F4B5B"/>
    <w:rsid w:val="007F54C9"/>
    <w:rsid w:val="007F7608"/>
    <w:rsid w:val="00802C70"/>
    <w:rsid w:val="008062BC"/>
    <w:rsid w:val="00806EE1"/>
    <w:rsid w:val="0081203D"/>
    <w:rsid w:val="008148F7"/>
    <w:rsid w:val="00820DE4"/>
    <w:rsid w:val="00822810"/>
    <w:rsid w:val="008232F1"/>
    <w:rsid w:val="008262DC"/>
    <w:rsid w:val="00827AB4"/>
    <w:rsid w:val="00831BE7"/>
    <w:rsid w:val="00831D18"/>
    <w:rsid w:val="00833EBF"/>
    <w:rsid w:val="0083628F"/>
    <w:rsid w:val="00837BB1"/>
    <w:rsid w:val="008404FE"/>
    <w:rsid w:val="0084131C"/>
    <w:rsid w:val="00841AB6"/>
    <w:rsid w:val="00841C11"/>
    <w:rsid w:val="0084366A"/>
    <w:rsid w:val="00845548"/>
    <w:rsid w:val="00845950"/>
    <w:rsid w:val="00855BFD"/>
    <w:rsid w:val="00856EB3"/>
    <w:rsid w:val="00861A8D"/>
    <w:rsid w:val="00867F72"/>
    <w:rsid w:val="008733AD"/>
    <w:rsid w:val="0088045C"/>
    <w:rsid w:val="00881005"/>
    <w:rsid w:val="008837FF"/>
    <w:rsid w:val="00883C85"/>
    <w:rsid w:val="00884529"/>
    <w:rsid w:val="008905C0"/>
    <w:rsid w:val="00893B5C"/>
    <w:rsid w:val="008954C1"/>
    <w:rsid w:val="008A068D"/>
    <w:rsid w:val="008A2975"/>
    <w:rsid w:val="008A35C1"/>
    <w:rsid w:val="008A4B8B"/>
    <w:rsid w:val="008A6084"/>
    <w:rsid w:val="008B05F5"/>
    <w:rsid w:val="008B0DB1"/>
    <w:rsid w:val="008B16A1"/>
    <w:rsid w:val="008B6BDB"/>
    <w:rsid w:val="008C20BA"/>
    <w:rsid w:val="008C33B1"/>
    <w:rsid w:val="008C5DAB"/>
    <w:rsid w:val="008C716F"/>
    <w:rsid w:val="008D04D1"/>
    <w:rsid w:val="008D1116"/>
    <w:rsid w:val="008D7AD6"/>
    <w:rsid w:val="008E1500"/>
    <w:rsid w:val="008E5A47"/>
    <w:rsid w:val="008E605A"/>
    <w:rsid w:val="008F179F"/>
    <w:rsid w:val="008F1C7F"/>
    <w:rsid w:val="008F27E9"/>
    <w:rsid w:val="008F54E9"/>
    <w:rsid w:val="008F5CD6"/>
    <w:rsid w:val="008F5EF0"/>
    <w:rsid w:val="008F6F32"/>
    <w:rsid w:val="008F7316"/>
    <w:rsid w:val="00901054"/>
    <w:rsid w:val="00901293"/>
    <w:rsid w:val="00903AAE"/>
    <w:rsid w:val="00903FB3"/>
    <w:rsid w:val="0090441E"/>
    <w:rsid w:val="0090446A"/>
    <w:rsid w:val="00905A21"/>
    <w:rsid w:val="009066FE"/>
    <w:rsid w:val="00912FB1"/>
    <w:rsid w:val="0092185C"/>
    <w:rsid w:val="0092238D"/>
    <w:rsid w:val="00923ACC"/>
    <w:rsid w:val="009245B5"/>
    <w:rsid w:val="009254C4"/>
    <w:rsid w:val="00926292"/>
    <w:rsid w:val="00926D48"/>
    <w:rsid w:val="0092713C"/>
    <w:rsid w:val="00930BF3"/>
    <w:rsid w:val="009343C2"/>
    <w:rsid w:val="009343DF"/>
    <w:rsid w:val="009344FB"/>
    <w:rsid w:val="00942D65"/>
    <w:rsid w:val="009462D9"/>
    <w:rsid w:val="00951902"/>
    <w:rsid w:val="00953010"/>
    <w:rsid w:val="00953FD1"/>
    <w:rsid w:val="00954697"/>
    <w:rsid w:val="009558F3"/>
    <w:rsid w:val="009563AA"/>
    <w:rsid w:val="00956BAE"/>
    <w:rsid w:val="00957E03"/>
    <w:rsid w:val="009630C3"/>
    <w:rsid w:val="00963C5E"/>
    <w:rsid w:val="00964C7E"/>
    <w:rsid w:val="009653E6"/>
    <w:rsid w:val="00966C02"/>
    <w:rsid w:val="0097049A"/>
    <w:rsid w:val="00971232"/>
    <w:rsid w:val="00971F4F"/>
    <w:rsid w:val="009733C1"/>
    <w:rsid w:val="00980D32"/>
    <w:rsid w:val="009837D1"/>
    <w:rsid w:val="00985C91"/>
    <w:rsid w:val="009860B8"/>
    <w:rsid w:val="00986894"/>
    <w:rsid w:val="00993449"/>
    <w:rsid w:val="009974F6"/>
    <w:rsid w:val="00997839"/>
    <w:rsid w:val="009A1FD3"/>
    <w:rsid w:val="009A5FF2"/>
    <w:rsid w:val="009B00F5"/>
    <w:rsid w:val="009B1141"/>
    <w:rsid w:val="009B3A3B"/>
    <w:rsid w:val="009B3AAE"/>
    <w:rsid w:val="009B4A1F"/>
    <w:rsid w:val="009C017D"/>
    <w:rsid w:val="009C6504"/>
    <w:rsid w:val="009C7811"/>
    <w:rsid w:val="009D0C52"/>
    <w:rsid w:val="009D0E3C"/>
    <w:rsid w:val="009D0EFC"/>
    <w:rsid w:val="009D2F25"/>
    <w:rsid w:val="009D48D0"/>
    <w:rsid w:val="009D5057"/>
    <w:rsid w:val="009D6609"/>
    <w:rsid w:val="009D7AAD"/>
    <w:rsid w:val="009E07F1"/>
    <w:rsid w:val="009E0E8A"/>
    <w:rsid w:val="009E53B9"/>
    <w:rsid w:val="009E60BB"/>
    <w:rsid w:val="009E799C"/>
    <w:rsid w:val="009F0E63"/>
    <w:rsid w:val="009F20BA"/>
    <w:rsid w:val="009F4D62"/>
    <w:rsid w:val="00A02A33"/>
    <w:rsid w:val="00A02C50"/>
    <w:rsid w:val="00A02FBD"/>
    <w:rsid w:val="00A03BF8"/>
    <w:rsid w:val="00A049EA"/>
    <w:rsid w:val="00A0647A"/>
    <w:rsid w:val="00A1034F"/>
    <w:rsid w:val="00A1136E"/>
    <w:rsid w:val="00A12FCD"/>
    <w:rsid w:val="00A13804"/>
    <w:rsid w:val="00A16EA6"/>
    <w:rsid w:val="00A176FF"/>
    <w:rsid w:val="00A17C7F"/>
    <w:rsid w:val="00A2201B"/>
    <w:rsid w:val="00A22727"/>
    <w:rsid w:val="00A2304C"/>
    <w:rsid w:val="00A260D7"/>
    <w:rsid w:val="00A266E0"/>
    <w:rsid w:val="00A27972"/>
    <w:rsid w:val="00A302EA"/>
    <w:rsid w:val="00A31625"/>
    <w:rsid w:val="00A31D73"/>
    <w:rsid w:val="00A338EE"/>
    <w:rsid w:val="00A350B9"/>
    <w:rsid w:val="00A35E7F"/>
    <w:rsid w:val="00A37DB8"/>
    <w:rsid w:val="00A430FE"/>
    <w:rsid w:val="00A4385D"/>
    <w:rsid w:val="00A44B71"/>
    <w:rsid w:val="00A46EC5"/>
    <w:rsid w:val="00A5151F"/>
    <w:rsid w:val="00A51F40"/>
    <w:rsid w:val="00A52B46"/>
    <w:rsid w:val="00A53C89"/>
    <w:rsid w:val="00A56945"/>
    <w:rsid w:val="00A56D25"/>
    <w:rsid w:val="00A56E14"/>
    <w:rsid w:val="00A56F1B"/>
    <w:rsid w:val="00A62369"/>
    <w:rsid w:val="00A71032"/>
    <w:rsid w:val="00A71557"/>
    <w:rsid w:val="00A71D80"/>
    <w:rsid w:val="00A729CF"/>
    <w:rsid w:val="00A75B42"/>
    <w:rsid w:val="00A76438"/>
    <w:rsid w:val="00A7753B"/>
    <w:rsid w:val="00A805D5"/>
    <w:rsid w:val="00A81E38"/>
    <w:rsid w:val="00A86376"/>
    <w:rsid w:val="00A869A5"/>
    <w:rsid w:val="00A90F55"/>
    <w:rsid w:val="00A91A76"/>
    <w:rsid w:val="00A91EEB"/>
    <w:rsid w:val="00A93225"/>
    <w:rsid w:val="00A942A1"/>
    <w:rsid w:val="00A9489C"/>
    <w:rsid w:val="00AA1A78"/>
    <w:rsid w:val="00AA35C1"/>
    <w:rsid w:val="00AA546E"/>
    <w:rsid w:val="00AA7B1C"/>
    <w:rsid w:val="00AB5ACF"/>
    <w:rsid w:val="00AB5D18"/>
    <w:rsid w:val="00AC7B37"/>
    <w:rsid w:val="00AD08FC"/>
    <w:rsid w:val="00AD2C10"/>
    <w:rsid w:val="00AD46EB"/>
    <w:rsid w:val="00AD6057"/>
    <w:rsid w:val="00AD7C8D"/>
    <w:rsid w:val="00AE0C41"/>
    <w:rsid w:val="00AE18CD"/>
    <w:rsid w:val="00AE21EB"/>
    <w:rsid w:val="00AE2A8B"/>
    <w:rsid w:val="00AE5409"/>
    <w:rsid w:val="00AE78FF"/>
    <w:rsid w:val="00AE7EDA"/>
    <w:rsid w:val="00AF0440"/>
    <w:rsid w:val="00AF1B30"/>
    <w:rsid w:val="00AF21BC"/>
    <w:rsid w:val="00AF6B8B"/>
    <w:rsid w:val="00AF6DAC"/>
    <w:rsid w:val="00AF705C"/>
    <w:rsid w:val="00AF772B"/>
    <w:rsid w:val="00B00206"/>
    <w:rsid w:val="00B022A5"/>
    <w:rsid w:val="00B02339"/>
    <w:rsid w:val="00B02CB3"/>
    <w:rsid w:val="00B049C8"/>
    <w:rsid w:val="00B062B9"/>
    <w:rsid w:val="00B06408"/>
    <w:rsid w:val="00B126D2"/>
    <w:rsid w:val="00B17299"/>
    <w:rsid w:val="00B21EC8"/>
    <w:rsid w:val="00B229A2"/>
    <w:rsid w:val="00B23863"/>
    <w:rsid w:val="00B268EE"/>
    <w:rsid w:val="00B26D9C"/>
    <w:rsid w:val="00B2700E"/>
    <w:rsid w:val="00B30F8B"/>
    <w:rsid w:val="00B314D6"/>
    <w:rsid w:val="00B3311A"/>
    <w:rsid w:val="00B3510A"/>
    <w:rsid w:val="00B35EE3"/>
    <w:rsid w:val="00B35F29"/>
    <w:rsid w:val="00B4015B"/>
    <w:rsid w:val="00B404A3"/>
    <w:rsid w:val="00B41042"/>
    <w:rsid w:val="00B47859"/>
    <w:rsid w:val="00B54D08"/>
    <w:rsid w:val="00B623B0"/>
    <w:rsid w:val="00B63E97"/>
    <w:rsid w:val="00B63FCA"/>
    <w:rsid w:val="00B66006"/>
    <w:rsid w:val="00B673C0"/>
    <w:rsid w:val="00B7023F"/>
    <w:rsid w:val="00B70C24"/>
    <w:rsid w:val="00B719EF"/>
    <w:rsid w:val="00B71E26"/>
    <w:rsid w:val="00B762F3"/>
    <w:rsid w:val="00B80C1F"/>
    <w:rsid w:val="00B81AA1"/>
    <w:rsid w:val="00B82957"/>
    <w:rsid w:val="00B845A1"/>
    <w:rsid w:val="00B85C2C"/>
    <w:rsid w:val="00B85C6B"/>
    <w:rsid w:val="00B85D12"/>
    <w:rsid w:val="00B914AE"/>
    <w:rsid w:val="00B92D18"/>
    <w:rsid w:val="00BA1D3C"/>
    <w:rsid w:val="00BA4227"/>
    <w:rsid w:val="00BA667B"/>
    <w:rsid w:val="00BA7B07"/>
    <w:rsid w:val="00BB0FBC"/>
    <w:rsid w:val="00BB1858"/>
    <w:rsid w:val="00BB251E"/>
    <w:rsid w:val="00BB4FE1"/>
    <w:rsid w:val="00BB5F65"/>
    <w:rsid w:val="00BB7B4E"/>
    <w:rsid w:val="00BC1889"/>
    <w:rsid w:val="00BC22B8"/>
    <w:rsid w:val="00BC4C7E"/>
    <w:rsid w:val="00BC4D1A"/>
    <w:rsid w:val="00BC5C36"/>
    <w:rsid w:val="00BD151C"/>
    <w:rsid w:val="00BD3B21"/>
    <w:rsid w:val="00BD3FF2"/>
    <w:rsid w:val="00BD421A"/>
    <w:rsid w:val="00BD7264"/>
    <w:rsid w:val="00BD7EE6"/>
    <w:rsid w:val="00BE2975"/>
    <w:rsid w:val="00BE47B9"/>
    <w:rsid w:val="00BE7E1D"/>
    <w:rsid w:val="00BF3146"/>
    <w:rsid w:val="00BF3A2B"/>
    <w:rsid w:val="00BF626A"/>
    <w:rsid w:val="00C00432"/>
    <w:rsid w:val="00C02AF3"/>
    <w:rsid w:val="00C03432"/>
    <w:rsid w:val="00C03B21"/>
    <w:rsid w:val="00C05659"/>
    <w:rsid w:val="00C06241"/>
    <w:rsid w:val="00C12C1B"/>
    <w:rsid w:val="00C16093"/>
    <w:rsid w:val="00C16932"/>
    <w:rsid w:val="00C17711"/>
    <w:rsid w:val="00C2261C"/>
    <w:rsid w:val="00C23D4C"/>
    <w:rsid w:val="00C2501C"/>
    <w:rsid w:val="00C260BF"/>
    <w:rsid w:val="00C27BB9"/>
    <w:rsid w:val="00C30A27"/>
    <w:rsid w:val="00C3341F"/>
    <w:rsid w:val="00C33E26"/>
    <w:rsid w:val="00C34F31"/>
    <w:rsid w:val="00C36006"/>
    <w:rsid w:val="00C366B7"/>
    <w:rsid w:val="00C4019E"/>
    <w:rsid w:val="00C407A1"/>
    <w:rsid w:val="00C40F43"/>
    <w:rsid w:val="00C4128E"/>
    <w:rsid w:val="00C41B33"/>
    <w:rsid w:val="00C421C3"/>
    <w:rsid w:val="00C45C3E"/>
    <w:rsid w:val="00C54BDE"/>
    <w:rsid w:val="00C60391"/>
    <w:rsid w:val="00C66678"/>
    <w:rsid w:val="00C7122B"/>
    <w:rsid w:val="00C73EE8"/>
    <w:rsid w:val="00C76099"/>
    <w:rsid w:val="00C7756F"/>
    <w:rsid w:val="00C80697"/>
    <w:rsid w:val="00C822F8"/>
    <w:rsid w:val="00C84A5D"/>
    <w:rsid w:val="00C84C4E"/>
    <w:rsid w:val="00C85B1D"/>
    <w:rsid w:val="00C85FF3"/>
    <w:rsid w:val="00C86C4B"/>
    <w:rsid w:val="00C910AF"/>
    <w:rsid w:val="00C92ABE"/>
    <w:rsid w:val="00C97828"/>
    <w:rsid w:val="00CA0285"/>
    <w:rsid w:val="00CA02AE"/>
    <w:rsid w:val="00CA269A"/>
    <w:rsid w:val="00CA37E4"/>
    <w:rsid w:val="00CA4CBE"/>
    <w:rsid w:val="00CB08AD"/>
    <w:rsid w:val="00CB1F98"/>
    <w:rsid w:val="00CB32F0"/>
    <w:rsid w:val="00CB4288"/>
    <w:rsid w:val="00CB4A0B"/>
    <w:rsid w:val="00CC2A4F"/>
    <w:rsid w:val="00CC305F"/>
    <w:rsid w:val="00CC3F81"/>
    <w:rsid w:val="00CC7554"/>
    <w:rsid w:val="00CD0D9D"/>
    <w:rsid w:val="00CD2AC8"/>
    <w:rsid w:val="00CD2F23"/>
    <w:rsid w:val="00CD376B"/>
    <w:rsid w:val="00CD64F1"/>
    <w:rsid w:val="00CD73D7"/>
    <w:rsid w:val="00CD7A30"/>
    <w:rsid w:val="00CE27CA"/>
    <w:rsid w:val="00CE5D24"/>
    <w:rsid w:val="00CE6360"/>
    <w:rsid w:val="00CE63D5"/>
    <w:rsid w:val="00CE6E64"/>
    <w:rsid w:val="00CE7A55"/>
    <w:rsid w:val="00CF0CA0"/>
    <w:rsid w:val="00CF3A94"/>
    <w:rsid w:val="00CF4607"/>
    <w:rsid w:val="00CF4D27"/>
    <w:rsid w:val="00CF5651"/>
    <w:rsid w:val="00D02B19"/>
    <w:rsid w:val="00D0470C"/>
    <w:rsid w:val="00D07803"/>
    <w:rsid w:val="00D07949"/>
    <w:rsid w:val="00D1140E"/>
    <w:rsid w:val="00D11C50"/>
    <w:rsid w:val="00D11C8E"/>
    <w:rsid w:val="00D2076E"/>
    <w:rsid w:val="00D21233"/>
    <w:rsid w:val="00D22CD2"/>
    <w:rsid w:val="00D23A16"/>
    <w:rsid w:val="00D248EB"/>
    <w:rsid w:val="00D24D02"/>
    <w:rsid w:val="00D30403"/>
    <w:rsid w:val="00D31CF7"/>
    <w:rsid w:val="00D33C1E"/>
    <w:rsid w:val="00D33FB1"/>
    <w:rsid w:val="00D3441B"/>
    <w:rsid w:val="00D42870"/>
    <w:rsid w:val="00D4564D"/>
    <w:rsid w:val="00D46CA8"/>
    <w:rsid w:val="00D4784B"/>
    <w:rsid w:val="00D50176"/>
    <w:rsid w:val="00D54B7E"/>
    <w:rsid w:val="00D556A5"/>
    <w:rsid w:val="00D55750"/>
    <w:rsid w:val="00D57ADD"/>
    <w:rsid w:val="00D65368"/>
    <w:rsid w:val="00D6638C"/>
    <w:rsid w:val="00D67678"/>
    <w:rsid w:val="00D74581"/>
    <w:rsid w:val="00D752BF"/>
    <w:rsid w:val="00D75861"/>
    <w:rsid w:val="00D80DB3"/>
    <w:rsid w:val="00D817DC"/>
    <w:rsid w:val="00D81AA5"/>
    <w:rsid w:val="00D82B0B"/>
    <w:rsid w:val="00D83E3F"/>
    <w:rsid w:val="00D857BA"/>
    <w:rsid w:val="00D90BD1"/>
    <w:rsid w:val="00D921A3"/>
    <w:rsid w:val="00D926A0"/>
    <w:rsid w:val="00D93272"/>
    <w:rsid w:val="00D95361"/>
    <w:rsid w:val="00D96971"/>
    <w:rsid w:val="00DA1196"/>
    <w:rsid w:val="00DA27DC"/>
    <w:rsid w:val="00DA7162"/>
    <w:rsid w:val="00DA7211"/>
    <w:rsid w:val="00DB133E"/>
    <w:rsid w:val="00DB1943"/>
    <w:rsid w:val="00DB2456"/>
    <w:rsid w:val="00DB3F7A"/>
    <w:rsid w:val="00DB7B76"/>
    <w:rsid w:val="00DC021A"/>
    <w:rsid w:val="00DC17FD"/>
    <w:rsid w:val="00DC19CD"/>
    <w:rsid w:val="00DC496D"/>
    <w:rsid w:val="00DD2F04"/>
    <w:rsid w:val="00DD4C87"/>
    <w:rsid w:val="00DD5140"/>
    <w:rsid w:val="00DD64A8"/>
    <w:rsid w:val="00DD790B"/>
    <w:rsid w:val="00DE2C58"/>
    <w:rsid w:val="00DE6FFB"/>
    <w:rsid w:val="00DE7898"/>
    <w:rsid w:val="00DF02AA"/>
    <w:rsid w:val="00DF099C"/>
    <w:rsid w:val="00DF0DFC"/>
    <w:rsid w:val="00DF15A1"/>
    <w:rsid w:val="00DF261A"/>
    <w:rsid w:val="00DF3578"/>
    <w:rsid w:val="00DF35FA"/>
    <w:rsid w:val="00E00A88"/>
    <w:rsid w:val="00E014B9"/>
    <w:rsid w:val="00E01FA9"/>
    <w:rsid w:val="00E04A67"/>
    <w:rsid w:val="00E05236"/>
    <w:rsid w:val="00E06E8A"/>
    <w:rsid w:val="00E10CAC"/>
    <w:rsid w:val="00E16CF9"/>
    <w:rsid w:val="00E20E4B"/>
    <w:rsid w:val="00E20F8E"/>
    <w:rsid w:val="00E21212"/>
    <w:rsid w:val="00E254D3"/>
    <w:rsid w:val="00E2685D"/>
    <w:rsid w:val="00E277FB"/>
    <w:rsid w:val="00E303D0"/>
    <w:rsid w:val="00E31345"/>
    <w:rsid w:val="00E3276D"/>
    <w:rsid w:val="00E32A90"/>
    <w:rsid w:val="00E331C7"/>
    <w:rsid w:val="00E33D3F"/>
    <w:rsid w:val="00E34B11"/>
    <w:rsid w:val="00E35570"/>
    <w:rsid w:val="00E37A59"/>
    <w:rsid w:val="00E4028C"/>
    <w:rsid w:val="00E41F0C"/>
    <w:rsid w:val="00E42102"/>
    <w:rsid w:val="00E42B75"/>
    <w:rsid w:val="00E439D0"/>
    <w:rsid w:val="00E447DB"/>
    <w:rsid w:val="00E449C7"/>
    <w:rsid w:val="00E44C8D"/>
    <w:rsid w:val="00E44DDA"/>
    <w:rsid w:val="00E46433"/>
    <w:rsid w:val="00E50A8A"/>
    <w:rsid w:val="00E510C6"/>
    <w:rsid w:val="00E519CC"/>
    <w:rsid w:val="00E51D68"/>
    <w:rsid w:val="00E542D2"/>
    <w:rsid w:val="00E5521E"/>
    <w:rsid w:val="00E55A08"/>
    <w:rsid w:val="00E56ED0"/>
    <w:rsid w:val="00E56FCE"/>
    <w:rsid w:val="00E57AE5"/>
    <w:rsid w:val="00E60017"/>
    <w:rsid w:val="00E618D0"/>
    <w:rsid w:val="00E61EB4"/>
    <w:rsid w:val="00E638C9"/>
    <w:rsid w:val="00E652C2"/>
    <w:rsid w:val="00E662B2"/>
    <w:rsid w:val="00E67D90"/>
    <w:rsid w:val="00E71D7F"/>
    <w:rsid w:val="00E731DE"/>
    <w:rsid w:val="00E73464"/>
    <w:rsid w:val="00E77C4B"/>
    <w:rsid w:val="00E80512"/>
    <w:rsid w:val="00E80B72"/>
    <w:rsid w:val="00E81DCF"/>
    <w:rsid w:val="00E83576"/>
    <w:rsid w:val="00E83707"/>
    <w:rsid w:val="00E92D25"/>
    <w:rsid w:val="00EA17D7"/>
    <w:rsid w:val="00EA1A6B"/>
    <w:rsid w:val="00EA3F4B"/>
    <w:rsid w:val="00EA4F0D"/>
    <w:rsid w:val="00EA5E5A"/>
    <w:rsid w:val="00EA74E5"/>
    <w:rsid w:val="00EB3C61"/>
    <w:rsid w:val="00EB4212"/>
    <w:rsid w:val="00EB6DC8"/>
    <w:rsid w:val="00EC3366"/>
    <w:rsid w:val="00EC49F3"/>
    <w:rsid w:val="00EC7E6C"/>
    <w:rsid w:val="00ED0EBA"/>
    <w:rsid w:val="00ED2EF2"/>
    <w:rsid w:val="00ED3F6F"/>
    <w:rsid w:val="00ED50CE"/>
    <w:rsid w:val="00EE300E"/>
    <w:rsid w:val="00EE45A6"/>
    <w:rsid w:val="00EE5332"/>
    <w:rsid w:val="00F00401"/>
    <w:rsid w:val="00F013B4"/>
    <w:rsid w:val="00F02672"/>
    <w:rsid w:val="00F037B7"/>
    <w:rsid w:val="00F064F0"/>
    <w:rsid w:val="00F06A00"/>
    <w:rsid w:val="00F13B6D"/>
    <w:rsid w:val="00F161A0"/>
    <w:rsid w:val="00F17563"/>
    <w:rsid w:val="00F17735"/>
    <w:rsid w:val="00F21692"/>
    <w:rsid w:val="00F21BF4"/>
    <w:rsid w:val="00F2338D"/>
    <w:rsid w:val="00F23B4C"/>
    <w:rsid w:val="00F24610"/>
    <w:rsid w:val="00F25E62"/>
    <w:rsid w:val="00F269AB"/>
    <w:rsid w:val="00F30F88"/>
    <w:rsid w:val="00F31624"/>
    <w:rsid w:val="00F3308D"/>
    <w:rsid w:val="00F344A8"/>
    <w:rsid w:val="00F404AD"/>
    <w:rsid w:val="00F410AE"/>
    <w:rsid w:val="00F41EBF"/>
    <w:rsid w:val="00F429B0"/>
    <w:rsid w:val="00F436F8"/>
    <w:rsid w:val="00F51BAE"/>
    <w:rsid w:val="00F51BC0"/>
    <w:rsid w:val="00F553FD"/>
    <w:rsid w:val="00F55634"/>
    <w:rsid w:val="00F563E1"/>
    <w:rsid w:val="00F56ECD"/>
    <w:rsid w:val="00F5766A"/>
    <w:rsid w:val="00F61AEB"/>
    <w:rsid w:val="00F62DB4"/>
    <w:rsid w:val="00F644A0"/>
    <w:rsid w:val="00F64A68"/>
    <w:rsid w:val="00F710A9"/>
    <w:rsid w:val="00F713DE"/>
    <w:rsid w:val="00F71A6A"/>
    <w:rsid w:val="00F71F51"/>
    <w:rsid w:val="00F72CD1"/>
    <w:rsid w:val="00F73AB1"/>
    <w:rsid w:val="00F81249"/>
    <w:rsid w:val="00F8455A"/>
    <w:rsid w:val="00F847D3"/>
    <w:rsid w:val="00F86A3A"/>
    <w:rsid w:val="00F86A7F"/>
    <w:rsid w:val="00F90CAF"/>
    <w:rsid w:val="00F910B2"/>
    <w:rsid w:val="00F9341E"/>
    <w:rsid w:val="00F93985"/>
    <w:rsid w:val="00F942EA"/>
    <w:rsid w:val="00F95C67"/>
    <w:rsid w:val="00F96515"/>
    <w:rsid w:val="00FA0A1B"/>
    <w:rsid w:val="00FA2127"/>
    <w:rsid w:val="00FA2313"/>
    <w:rsid w:val="00FA2EF4"/>
    <w:rsid w:val="00FA5C67"/>
    <w:rsid w:val="00FA5DA0"/>
    <w:rsid w:val="00FA5EF1"/>
    <w:rsid w:val="00FA62A0"/>
    <w:rsid w:val="00FA798A"/>
    <w:rsid w:val="00FB12DA"/>
    <w:rsid w:val="00FB4304"/>
    <w:rsid w:val="00FB4DBA"/>
    <w:rsid w:val="00FB5E8F"/>
    <w:rsid w:val="00FB5F0A"/>
    <w:rsid w:val="00FB5FDD"/>
    <w:rsid w:val="00FB7B51"/>
    <w:rsid w:val="00FC3DD8"/>
    <w:rsid w:val="00FC4D59"/>
    <w:rsid w:val="00FC5697"/>
    <w:rsid w:val="00FC7E4F"/>
    <w:rsid w:val="00FD1EC1"/>
    <w:rsid w:val="00FD4147"/>
    <w:rsid w:val="00FD5D4C"/>
    <w:rsid w:val="00FE0627"/>
    <w:rsid w:val="00FE1D88"/>
    <w:rsid w:val="00FE425C"/>
    <w:rsid w:val="00FE5CD3"/>
    <w:rsid w:val="00FF07B0"/>
    <w:rsid w:val="00FF2A8E"/>
    <w:rsid w:val="00FF30A2"/>
    <w:rsid w:val="00FF3C14"/>
    <w:rsid w:val="00FF51E8"/>
    <w:rsid w:val="00FF5735"/>
    <w:rsid w:val="00FF6AF1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4D23F"/>
  <w15:docId w15:val="{E702E13D-F765-4311-835F-67D50C12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F239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b/>
      <w:snapToGrid w:val="0"/>
      <w:color w:val="0000FF"/>
      <w:sz w:val="28"/>
      <w:u w:val="single"/>
    </w:rPr>
  </w:style>
  <w:style w:type="paragraph" w:styleId="Nadpis2">
    <w:name w:val="heading 2"/>
    <w:basedOn w:val="Normln"/>
    <w:next w:val="Normln"/>
    <w:qFormat/>
    <w:rsid w:val="001D46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86C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"/>
    <w:next w:val="Normln"/>
    <w:qFormat/>
    <w:rsid w:val="00C86C4B"/>
    <w:pPr>
      <w:spacing w:before="240" w:after="60"/>
      <w:jc w:val="left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pacing w:before="120"/>
      <w:jc w:val="center"/>
    </w:pPr>
    <w:rPr>
      <w:snapToGrid w:val="0"/>
    </w:rPr>
  </w:style>
  <w:style w:type="paragraph" w:styleId="Zkladntextodsazen">
    <w:name w:val="Body Text Indent"/>
    <w:basedOn w:val="Normln"/>
    <w:pPr>
      <w:spacing w:before="120"/>
      <w:ind w:left="360"/>
    </w:pPr>
    <w:rPr>
      <w:b/>
      <w:snapToGrid w:val="0"/>
    </w:rPr>
  </w:style>
  <w:style w:type="paragraph" w:styleId="Nzev">
    <w:name w:val="Title"/>
    <w:basedOn w:val="Normln"/>
    <w:link w:val="NzevChar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link w:val="PodnadpisChar"/>
    <w:qFormat/>
    <w:pPr>
      <w:jc w:val="left"/>
    </w:pPr>
    <w:rPr>
      <w:b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x-none" w:eastAsia="x-none"/>
    </w:rPr>
  </w:style>
  <w:style w:type="paragraph" w:customStyle="1" w:styleId="Normln1">
    <w:name w:val="Normální1"/>
    <w:basedOn w:val="Normln"/>
    <w:pPr>
      <w:widowControl w:val="0"/>
      <w:spacing w:line="261" w:lineRule="auto"/>
      <w:jc w:val="left"/>
    </w:pPr>
    <w:rPr>
      <w:color w:val="000000"/>
    </w:rPr>
  </w:style>
  <w:style w:type="paragraph" w:styleId="Textbubliny">
    <w:name w:val="Balloon Text"/>
    <w:basedOn w:val="Normln"/>
    <w:semiHidden/>
    <w:rsid w:val="00BD7EE6"/>
    <w:rPr>
      <w:rFonts w:ascii="Tahoma" w:hAnsi="Tahoma" w:cs="Tahoma"/>
      <w:sz w:val="16"/>
      <w:szCs w:val="16"/>
    </w:rPr>
  </w:style>
  <w:style w:type="character" w:styleId="Hypertextovodkaz">
    <w:name w:val="Hyperlink"/>
    <w:rsid w:val="00435601"/>
    <w:rPr>
      <w:color w:val="0000FF"/>
      <w:u w:val="single"/>
    </w:rPr>
  </w:style>
  <w:style w:type="paragraph" w:customStyle="1" w:styleId="ZnakZnak">
    <w:name w:val="Znak Znak"/>
    <w:basedOn w:val="Normln"/>
    <w:rsid w:val="00B3311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Zhlav">
    <w:name w:val="header"/>
    <w:basedOn w:val="Normln"/>
    <w:link w:val="ZhlavChar"/>
    <w:uiPriority w:val="99"/>
    <w:rsid w:val="00002C1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3D7D60"/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0E65AD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PodnadpisChar">
    <w:name w:val="Podnadpis Char"/>
    <w:link w:val="Podnadpis"/>
    <w:rsid w:val="00121605"/>
    <w:rPr>
      <w:b/>
      <w:sz w:val="24"/>
      <w:lang w:val="cs-CZ" w:eastAsia="cs-CZ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link w:val="Nzev"/>
    <w:rsid w:val="00121605"/>
    <w:rPr>
      <w:b/>
      <w:color w:val="FF0000"/>
      <w:sz w:val="40"/>
      <w:u w:val="single"/>
      <w:lang w:val="cs-CZ" w:eastAsia="cs-CZ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table" w:styleId="Mkatabulky">
    <w:name w:val="Table Grid"/>
    <w:basedOn w:val="Normlntabulka"/>
    <w:rsid w:val="006F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0">
    <w:name w:val="Znak Znak"/>
    <w:basedOn w:val="Normln"/>
    <w:rsid w:val="006F37CC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Odkaznakoment">
    <w:name w:val="annotation reference"/>
    <w:semiHidden/>
    <w:rsid w:val="002A640F"/>
    <w:rPr>
      <w:sz w:val="16"/>
      <w:szCs w:val="16"/>
    </w:rPr>
  </w:style>
  <w:style w:type="paragraph" w:styleId="Textkomente">
    <w:name w:val="annotation text"/>
    <w:basedOn w:val="Normln"/>
    <w:semiHidden/>
    <w:rsid w:val="002A640F"/>
    <w:rPr>
      <w:sz w:val="20"/>
    </w:rPr>
  </w:style>
  <w:style w:type="paragraph" w:styleId="Pedmtkomente">
    <w:name w:val="annotation subject"/>
    <w:basedOn w:val="Textkomente"/>
    <w:next w:val="Textkomente"/>
    <w:semiHidden/>
    <w:rsid w:val="002A640F"/>
    <w:rPr>
      <w:b/>
      <w:bCs/>
    </w:rPr>
  </w:style>
  <w:style w:type="paragraph" w:customStyle="1" w:styleId="CharCharChar1CharCharCharCharCharCharCharCharChar1CharCharChar1CharCharCharCharCharChar">
    <w:name w:val="Char Char Char1 Char Char Char Char Char Char Char Char Char1 Char Char Char1 Char Char Char Char Char Char"/>
    <w:basedOn w:val="Normln"/>
    <w:rsid w:val="00D74581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1D4684"/>
    <w:rPr>
      <w:b/>
    </w:rPr>
  </w:style>
  <w:style w:type="paragraph" w:styleId="Zkladntext2">
    <w:name w:val="Body Text 2"/>
    <w:basedOn w:val="Normln"/>
    <w:rsid w:val="00327FD6"/>
    <w:pPr>
      <w:spacing w:after="120" w:line="480" w:lineRule="auto"/>
    </w:pPr>
  </w:style>
  <w:style w:type="paragraph" w:styleId="Zkladntext3">
    <w:name w:val="Body Text 3"/>
    <w:basedOn w:val="Normln"/>
    <w:rsid w:val="00327FD6"/>
    <w:pPr>
      <w:spacing w:after="120"/>
    </w:pPr>
    <w:rPr>
      <w:sz w:val="16"/>
      <w:szCs w:val="16"/>
    </w:rPr>
  </w:style>
  <w:style w:type="paragraph" w:styleId="Seznam">
    <w:name w:val="List"/>
    <w:basedOn w:val="Zkladntext"/>
    <w:rsid w:val="00327FD6"/>
    <w:pPr>
      <w:suppressAutoHyphens/>
      <w:spacing w:before="0" w:after="120"/>
      <w:jc w:val="left"/>
    </w:pPr>
    <w:rPr>
      <w:rFonts w:ascii="Calibri" w:eastAsia="Calibri" w:hAnsi="Calibri" w:cs="Tahoma"/>
      <w:snapToGrid/>
      <w:sz w:val="22"/>
      <w:szCs w:val="22"/>
      <w:lang w:eastAsia="ar-SA"/>
    </w:rPr>
  </w:style>
  <w:style w:type="character" w:customStyle="1" w:styleId="apple-style-span">
    <w:name w:val="apple-style-span"/>
    <w:basedOn w:val="Standardnpsmoodstavce"/>
    <w:rsid w:val="00327FD6"/>
  </w:style>
  <w:style w:type="paragraph" w:customStyle="1" w:styleId="Normodsaz">
    <w:name w:val="Norm.odsaz."/>
    <w:basedOn w:val="Normln"/>
    <w:rsid w:val="00C86C4B"/>
  </w:style>
  <w:style w:type="paragraph" w:customStyle="1" w:styleId="Normln2">
    <w:name w:val="Normální2"/>
    <w:rsid w:val="00C86C4B"/>
    <w:pPr>
      <w:widowControl w:val="0"/>
    </w:pPr>
    <w:rPr>
      <w:rFonts w:ascii="Arial" w:hAnsi="Arial"/>
      <w:snapToGrid w:val="0"/>
      <w:sz w:val="22"/>
    </w:rPr>
  </w:style>
  <w:style w:type="paragraph" w:customStyle="1" w:styleId="man">
    <w:name w:val="man"/>
    <w:next w:val="Normln2"/>
    <w:rsid w:val="00C86C4B"/>
    <w:pPr>
      <w:widowControl w:val="0"/>
    </w:pPr>
    <w:rPr>
      <w:rFonts w:ascii="Arial" w:hAnsi="Arial"/>
      <w:snapToGrid w:val="0"/>
      <w:sz w:val="22"/>
    </w:rPr>
  </w:style>
  <w:style w:type="paragraph" w:customStyle="1" w:styleId="right">
    <w:name w:val="right"/>
    <w:next w:val="Normln2"/>
    <w:rsid w:val="00C86C4B"/>
    <w:pPr>
      <w:widowControl w:val="0"/>
      <w:jc w:val="right"/>
    </w:pPr>
    <w:rPr>
      <w:rFonts w:ascii="Arial" w:hAnsi="Arial"/>
      <w:snapToGrid w:val="0"/>
      <w:sz w:val="24"/>
    </w:rPr>
  </w:style>
  <w:style w:type="paragraph" w:customStyle="1" w:styleId="tabspace">
    <w:name w:val="tabspace"/>
    <w:next w:val="Normln2"/>
    <w:rsid w:val="00C86C4B"/>
    <w:pPr>
      <w:widowControl w:val="0"/>
      <w:spacing w:before="10" w:after="10"/>
      <w:ind w:left="10"/>
    </w:pPr>
    <w:rPr>
      <w:rFonts w:ascii="Arial" w:hAnsi="Arial"/>
      <w:snapToGrid w:val="0"/>
      <w:sz w:val="24"/>
    </w:rPr>
  </w:style>
  <w:style w:type="paragraph" w:styleId="Prosttext">
    <w:name w:val="Plain Text"/>
    <w:basedOn w:val="Normln"/>
    <w:rsid w:val="00C86C4B"/>
    <w:rPr>
      <w:rFonts w:ascii="Courier New" w:hAnsi="Courier New"/>
      <w:sz w:val="20"/>
    </w:rPr>
  </w:style>
  <w:style w:type="character" w:customStyle="1" w:styleId="ZhlavChar">
    <w:name w:val="Záhlaví Char"/>
    <w:link w:val="Zhlav"/>
    <w:uiPriority w:val="99"/>
    <w:rsid w:val="00F2338D"/>
    <w:rPr>
      <w:sz w:val="24"/>
    </w:rPr>
  </w:style>
  <w:style w:type="paragraph" w:styleId="Odstavecseseznamem">
    <w:name w:val="List Paragraph"/>
    <w:aliases w:val="Nad,Odstavec cíl se seznamem,Odstavec se seznamem5,Odrážky"/>
    <w:basedOn w:val="Normln"/>
    <w:uiPriority w:val="34"/>
    <w:qFormat/>
    <w:rsid w:val="00831D18"/>
    <w:pPr>
      <w:ind w:left="708"/>
    </w:pPr>
  </w:style>
  <w:style w:type="character" w:customStyle="1" w:styleId="ZpatChar">
    <w:name w:val="Zápatí Char"/>
    <w:link w:val="Zpat"/>
    <w:uiPriority w:val="99"/>
    <w:rsid w:val="004A317E"/>
    <w:rPr>
      <w:sz w:val="24"/>
    </w:rPr>
  </w:style>
  <w:style w:type="paragraph" w:styleId="Bezmezer">
    <w:name w:val="No Spacing"/>
    <w:qFormat/>
    <w:rsid w:val="00EC7E6C"/>
    <w:rPr>
      <w:sz w:val="24"/>
      <w:szCs w:val="24"/>
    </w:rPr>
  </w:style>
  <w:style w:type="paragraph" w:customStyle="1" w:styleId="Default">
    <w:name w:val="Default"/>
    <w:rsid w:val="00EC7E6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56D2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56D25"/>
  </w:style>
  <w:style w:type="character" w:styleId="Znakapoznpodarou">
    <w:name w:val="footnote reference"/>
    <w:basedOn w:val="Standardnpsmoodstavce"/>
    <w:semiHidden/>
    <w:unhideWhenUsed/>
    <w:rsid w:val="00A56D25"/>
    <w:rPr>
      <w:vertAlign w:val="superscript"/>
    </w:rPr>
  </w:style>
  <w:style w:type="paragraph" w:styleId="Revize">
    <w:name w:val="Revision"/>
    <w:hidden/>
    <w:uiPriority w:val="99"/>
    <w:semiHidden/>
    <w:rsid w:val="00CB4A0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8717D2-48EF-41D6-9E5C-9228FA1C7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AA11B-ABE4-4FB2-BE15-7132A764BD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B80BB0-0AB8-49C9-83FE-AE175127E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C095EC-5142-4755-A64F-E4685C663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3760</Characters>
  <Application>Microsoft Office Word</Application>
  <DocSecurity>0</DocSecurity>
  <Lines>85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Svobodová</dc:creator>
  <cp:lastModifiedBy>user user</cp:lastModifiedBy>
  <cp:revision>4</cp:revision>
  <cp:lastPrinted>2025-02-21T08:09:00Z</cp:lastPrinted>
  <dcterms:created xsi:type="dcterms:W3CDTF">2025-02-21T12:08:00Z</dcterms:created>
  <dcterms:modified xsi:type="dcterms:W3CDTF">2025-02-21T12:48:00Z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