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65BC7" w14:textId="2E837528" w:rsidR="007E3522" w:rsidRPr="00633523" w:rsidRDefault="00C142F6" w:rsidP="008A6FDA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C142F6">
        <w:rPr>
          <w:rFonts w:ascii="Calibri Light" w:hAnsi="Calibri Light" w:cs="Calibri Light"/>
          <w:b/>
          <w:sz w:val="32"/>
          <w:szCs w:val="32"/>
        </w:rPr>
        <w:t xml:space="preserve">Předloha kvalifikace </w:t>
      </w:r>
      <w:r>
        <w:rPr>
          <w:rFonts w:ascii="Calibri Light" w:hAnsi="Calibri Light" w:cs="Calibri Light"/>
          <w:b/>
          <w:sz w:val="32"/>
          <w:szCs w:val="32"/>
        </w:rPr>
        <w:t>HIP</w:t>
      </w:r>
      <w:r w:rsidRPr="00C142F6">
        <w:rPr>
          <w:rFonts w:ascii="Calibri Light" w:hAnsi="Calibri Light" w:cs="Calibri Light"/>
          <w:b/>
          <w:sz w:val="32"/>
          <w:szCs w:val="32"/>
        </w:rPr>
        <w:t xml:space="preserve"> </w:t>
      </w:r>
      <w:r>
        <w:rPr>
          <w:rFonts w:ascii="Calibri Light" w:hAnsi="Calibri Light" w:cs="Calibri Light"/>
          <w:b/>
          <w:sz w:val="32"/>
          <w:szCs w:val="32"/>
        </w:rPr>
        <w:t>a</w:t>
      </w:r>
      <w:r w:rsidRPr="00C142F6">
        <w:rPr>
          <w:rFonts w:ascii="Calibri Light" w:hAnsi="Calibri Light" w:cs="Calibri Light"/>
          <w:b/>
          <w:sz w:val="32"/>
          <w:szCs w:val="32"/>
        </w:rPr>
        <w:t xml:space="preserve"> hodnocení referencí</w:t>
      </w:r>
      <w:r>
        <w:rPr>
          <w:rFonts w:ascii="Calibri Light" w:hAnsi="Calibri Light" w:cs="Calibri Light"/>
          <w:b/>
          <w:sz w:val="32"/>
          <w:szCs w:val="32"/>
        </w:rPr>
        <w:t xml:space="preserve"> HIP</w:t>
      </w:r>
    </w:p>
    <w:p w14:paraId="0C1BBDD5" w14:textId="0A4997DA" w:rsidR="007E3522" w:rsidRPr="00633523" w:rsidRDefault="007E3522" w:rsidP="007E3522">
      <w:pPr>
        <w:pStyle w:val="Odstavecseseznamem"/>
        <w:autoSpaceDE w:val="0"/>
        <w:ind w:left="0"/>
        <w:jc w:val="center"/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 xml:space="preserve">k veřejné zakázce </w:t>
      </w:r>
      <w:r w:rsidR="00E8529E">
        <w:rPr>
          <w:rFonts w:ascii="Calibri Light" w:hAnsi="Calibri Light" w:cs="Calibri Light"/>
          <w:sz w:val="22"/>
          <w:szCs w:val="22"/>
        </w:rPr>
        <w:t>služby</w:t>
      </w:r>
      <w:r w:rsidRPr="00633523">
        <w:rPr>
          <w:rFonts w:ascii="Calibri Light" w:hAnsi="Calibri Light" w:cs="Calibri Light"/>
          <w:sz w:val="22"/>
          <w:szCs w:val="22"/>
        </w:rPr>
        <w:t xml:space="preserve"> s názvem:</w:t>
      </w:r>
    </w:p>
    <w:p w14:paraId="1F4E545F" w14:textId="77777777" w:rsidR="007E3522" w:rsidRPr="00633523" w:rsidRDefault="007E3522" w:rsidP="007E3522">
      <w:pPr>
        <w:pStyle w:val="Odstavecseseznamem"/>
        <w:autoSpaceDE w:val="0"/>
        <w:ind w:left="0"/>
        <w:jc w:val="both"/>
        <w:rPr>
          <w:rFonts w:ascii="Calibri Light" w:hAnsi="Calibri Light" w:cs="Calibri Light"/>
          <w:sz w:val="22"/>
          <w:szCs w:val="22"/>
        </w:rPr>
      </w:pPr>
    </w:p>
    <w:p w14:paraId="1257548A" w14:textId="1BB3EF93" w:rsidR="0069250C" w:rsidRDefault="00BD23E2" w:rsidP="00DC22CD">
      <w:pPr>
        <w:jc w:val="center"/>
        <w:rPr>
          <w:rFonts w:ascii="Calibri Light" w:hAnsi="Calibri Light" w:cs="Calibri Light"/>
          <w:b/>
          <w:bCs/>
          <w:sz w:val="28"/>
          <w:szCs w:val="28"/>
        </w:rPr>
      </w:pPr>
      <w:r w:rsidRPr="00D25A91">
        <w:rPr>
          <w:rFonts w:ascii="Calibri Light" w:hAnsi="Calibri Light" w:cs="Calibri Light"/>
          <w:b/>
          <w:bCs/>
          <w:sz w:val="28"/>
          <w:szCs w:val="28"/>
        </w:rPr>
        <w:t>„</w:t>
      </w:r>
      <w:r w:rsidR="00E8529E" w:rsidRPr="00E8529E">
        <w:rPr>
          <w:rFonts w:ascii="Calibri Light" w:hAnsi="Calibri Light" w:cs="Calibri Light"/>
          <w:b/>
          <w:bCs/>
          <w:sz w:val="28"/>
          <w:szCs w:val="28"/>
        </w:rPr>
        <w:t xml:space="preserve">Bytový dům Pod Hájkem 28/38, </w:t>
      </w:r>
      <w:proofErr w:type="spellStart"/>
      <w:r w:rsidR="00E8529E" w:rsidRPr="00E8529E">
        <w:rPr>
          <w:rFonts w:ascii="Calibri Light" w:hAnsi="Calibri Light" w:cs="Calibri Light"/>
          <w:b/>
          <w:bCs/>
          <w:sz w:val="28"/>
          <w:szCs w:val="28"/>
        </w:rPr>
        <w:t>Alexovice</w:t>
      </w:r>
      <w:proofErr w:type="spellEnd"/>
      <w:r w:rsidR="00E8529E" w:rsidRPr="00E8529E">
        <w:rPr>
          <w:rFonts w:ascii="Calibri Light" w:hAnsi="Calibri Light" w:cs="Calibri Light"/>
          <w:b/>
          <w:bCs/>
          <w:sz w:val="28"/>
          <w:szCs w:val="28"/>
        </w:rPr>
        <w:t>, Ivančice – zpracovatel projektové dokumentace</w:t>
      </w:r>
      <w:r w:rsidRPr="00D25A91">
        <w:rPr>
          <w:rFonts w:ascii="Calibri Light" w:hAnsi="Calibri Light" w:cs="Calibri Light"/>
          <w:b/>
          <w:bCs/>
          <w:sz w:val="28"/>
          <w:szCs w:val="28"/>
        </w:rPr>
        <w:t>“</w:t>
      </w:r>
    </w:p>
    <w:p w14:paraId="2AA1FBEA" w14:textId="69514394" w:rsidR="00FB1642" w:rsidRPr="00FB1642" w:rsidRDefault="00FB1642" w:rsidP="00FB1642">
      <w:p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5663"/>
      </w:tblGrid>
      <w:tr w:rsidR="008A6FDA" w:rsidRPr="00633523" w14:paraId="782A5680" w14:textId="77777777" w:rsidTr="00A9396F">
        <w:trPr>
          <w:trHeight w:val="397"/>
          <w:jc w:val="center"/>
        </w:trPr>
        <w:tc>
          <w:tcPr>
            <w:tcW w:w="3397" w:type="dxa"/>
            <w:shd w:val="clear" w:color="auto" w:fill="D9D9D9"/>
            <w:vAlign w:val="center"/>
          </w:tcPr>
          <w:p w14:paraId="71F2941C" w14:textId="5C020A0E" w:rsidR="008A6FDA" w:rsidRPr="00633523" w:rsidRDefault="0069250C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Jméno a příjmení</w:t>
            </w:r>
          </w:p>
        </w:tc>
        <w:tc>
          <w:tcPr>
            <w:tcW w:w="5663" w:type="dxa"/>
            <w:vAlign w:val="center"/>
          </w:tcPr>
          <w:p w14:paraId="0228F421" w14:textId="5EDE1188" w:rsidR="008A6FDA" w:rsidRPr="00633523" w:rsidRDefault="008A6FDA" w:rsidP="00DE354B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</w:tc>
      </w:tr>
      <w:tr w:rsidR="008A6FDA" w:rsidRPr="00633523" w14:paraId="1ACE7E60" w14:textId="77777777" w:rsidTr="00A9396F">
        <w:trPr>
          <w:trHeight w:val="397"/>
          <w:jc w:val="center"/>
        </w:trPr>
        <w:tc>
          <w:tcPr>
            <w:tcW w:w="3397" w:type="dxa"/>
            <w:shd w:val="clear" w:color="auto" w:fill="D9D9D9"/>
            <w:vAlign w:val="center"/>
          </w:tcPr>
          <w:p w14:paraId="0B455568" w14:textId="436EF92C" w:rsidR="008A6FDA" w:rsidRPr="00633523" w:rsidRDefault="0069250C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Pracovněprávní vztah k účastníkovi/poddodavateli</w:t>
            </w:r>
            <w:r w:rsidR="00997A82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(včetně identifikace účastníka/poddodavatele)</w:t>
            </w:r>
          </w:p>
        </w:tc>
        <w:tc>
          <w:tcPr>
            <w:tcW w:w="5663" w:type="dxa"/>
            <w:vAlign w:val="center"/>
          </w:tcPr>
          <w:p w14:paraId="7DEA265B" w14:textId="085389AB" w:rsidR="008A6FDA" w:rsidRPr="00633523" w:rsidRDefault="008A6FDA" w:rsidP="00DE354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6FDA" w:rsidRPr="00633523" w14:paraId="40A27153" w14:textId="77777777" w:rsidTr="00A9396F">
        <w:trPr>
          <w:trHeight w:val="397"/>
          <w:jc w:val="center"/>
        </w:trPr>
        <w:tc>
          <w:tcPr>
            <w:tcW w:w="3397" w:type="dxa"/>
            <w:shd w:val="clear" w:color="auto" w:fill="D9D9D9"/>
            <w:vAlign w:val="center"/>
          </w:tcPr>
          <w:p w14:paraId="7ED2F287" w14:textId="15FAB1A0" w:rsidR="008A6FDA" w:rsidRPr="00633523" w:rsidRDefault="0069250C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Pozice při realizaci veřejné zakázky</w:t>
            </w:r>
          </w:p>
        </w:tc>
        <w:tc>
          <w:tcPr>
            <w:tcW w:w="5663" w:type="dxa"/>
            <w:vAlign w:val="center"/>
          </w:tcPr>
          <w:p w14:paraId="1B24ED79" w14:textId="541F4689" w:rsidR="00450656" w:rsidRPr="00246075" w:rsidRDefault="00246075" w:rsidP="00BD23E2">
            <w:pPr>
              <w:jc w:val="center"/>
              <w:rPr>
                <w:rFonts w:ascii="Calibri Light" w:hAnsi="Calibri Light" w:cs="Calibri Light"/>
                <w:iCs/>
                <w:sz w:val="22"/>
                <w:szCs w:val="22"/>
              </w:rPr>
            </w:pPr>
            <w:r w:rsidRPr="00246075">
              <w:rPr>
                <w:rFonts w:ascii="Calibri Light" w:hAnsi="Calibri Light" w:cs="Calibri Light"/>
                <w:b/>
                <w:bCs/>
                <w:iCs/>
                <w:sz w:val="22"/>
                <w:szCs w:val="22"/>
              </w:rPr>
              <w:t>Hlavní projektant nebo též hlavní inženýr projektu (HIP)</w:t>
            </w:r>
          </w:p>
          <w:p w14:paraId="7DAF1415" w14:textId="1CC64FCA" w:rsidR="008A6FDA" w:rsidRPr="00450656" w:rsidRDefault="008A6FDA" w:rsidP="00450656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</w:tc>
      </w:tr>
      <w:tr w:rsidR="0069250C" w:rsidRPr="00633523" w14:paraId="7EB9461C" w14:textId="77777777" w:rsidTr="00A9396F">
        <w:trPr>
          <w:trHeight w:val="397"/>
          <w:jc w:val="center"/>
        </w:trPr>
        <w:tc>
          <w:tcPr>
            <w:tcW w:w="3397" w:type="dxa"/>
            <w:shd w:val="clear" w:color="auto" w:fill="D9D9D9"/>
            <w:vAlign w:val="center"/>
          </w:tcPr>
          <w:p w14:paraId="3B9F24B2" w14:textId="3F80F1CB" w:rsidR="0069250C" w:rsidRDefault="0069250C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Autorizace</w:t>
            </w:r>
          </w:p>
        </w:tc>
        <w:tc>
          <w:tcPr>
            <w:tcW w:w="5663" w:type="dxa"/>
            <w:vAlign w:val="center"/>
          </w:tcPr>
          <w:p w14:paraId="634F92A2" w14:textId="77777777" w:rsidR="0069250C" w:rsidRPr="00633523" w:rsidRDefault="0069250C" w:rsidP="00DE354B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</w:tc>
      </w:tr>
      <w:tr w:rsidR="0069250C" w:rsidRPr="00633523" w14:paraId="5E4CAD96" w14:textId="77777777" w:rsidTr="00A9396F">
        <w:trPr>
          <w:trHeight w:val="397"/>
          <w:jc w:val="center"/>
        </w:trPr>
        <w:tc>
          <w:tcPr>
            <w:tcW w:w="3397" w:type="dxa"/>
            <w:shd w:val="clear" w:color="auto" w:fill="D9D9D9"/>
            <w:vAlign w:val="center"/>
          </w:tcPr>
          <w:p w14:paraId="3E319956" w14:textId="6E75CD9F" w:rsidR="0069250C" w:rsidRDefault="0069250C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Praxe</w:t>
            </w:r>
          </w:p>
        </w:tc>
        <w:tc>
          <w:tcPr>
            <w:tcW w:w="5663" w:type="dxa"/>
            <w:vAlign w:val="center"/>
          </w:tcPr>
          <w:p w14:paraId="5B980CDA" w14:textId="77777777" w:rsidR="00246075" w:rsidRDefault="00246075" w:rsidP="00450656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6FC54462" w14:textId="25662B4E" w:rsidR="00450656" w:rsidRDefault="0069250C" w:rsidP="00450656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Délka praxe ………. </w:t>
            </w:r>
            <w:r w:rsidR="00450656">
              <w:rPr>
                <w:rFonts w:ascii="Calibri Light" w:hAnsi="Calibri Light" w:cs="Calibri Light"/>
                <w:i/>
                <w:sz w:val="22"/>
                <w:szCs w:val="22"/>
              </w:rPr>
              <w:t>n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>a pozici</w:t>
            </w:r>
            <w:r w:rsidR="00450656">
              <w:rPr>
                <w:rFonts w:ascii="Calibri Light" w:hAnsi="Calibri Light" w:cs="Calibri Light"/>
                <w:i/>
                <w:sz w:val="22"/>
                <w:szCs w:val="22"/>
              </w:rPr>
              <w:t>:</w:t>
            </w:r>
          </w:p>
          <w:p w14:paraId="6FD5AD59" w14:textId="60FAB717" w:rsidR="00450656" w:rsidRDefault="00000000" w:rsidP="00DE354B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iCs/>
                  <w:sz w:val="22"/>
                  <w:szCs w:val="22"/>
                </w:rPr>
                <w:id w:val="-1837675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0656">
                  <w:rPr>
                    <w:rFonts w:ascii="MS Gothic" w:eastAsia="MS Gothic" w:hAnsi="MS Gothic" w:cs="Calibri Light" w:hint="eastAsia"/>
                    <w:iCs/>
                    <w:sz w:val="22"/>
                    <w:szCs w:val="22"/>
                  </w:rPr>
                  <w:t>☐</w:t>
                </w:r>
              </w:sdtContent>
            </w:sdt>
            <w:r w:rsidR="0069250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="00246075" w:rsidRPr="00246075">
              <w:rPr>
                <w:rFonts w:ascii="Calibri Light" w:hAnsi="Calibri Light" w:cs="Calibri Light"/>
                <w:i/>
                <w:sz w:val="22"/>
                <w:szCs w:val="22"/>
              </w:rPr>
              <w:t>Hlavního projektanta nebo též hlavního inženýra projektu</w:t>
            </w:r>
            <w:r w:rsidR="00246075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nebo</w:t>
            </w:r>
          </w:p>
          <w:p w14:paraId="3E5386C6" w14:textId="77777777" w:rsidR="00246075" w:rsidRDefault="00000000" w:rsidP="00246075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iCs/>
                  <w:sz w:val="22"/>
                  <w:szCs w:val="22"/>
                </w:rPr>
                <w:id w:val="1105010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23E2">
                  <w:rPr>
                    <w:rFonts w:ascii="MS Gothic" w:eastAsia="MS Gothic" w:hAnsi="MS Gothic" w:cs="Calibri Light" w:hint="eastAsia"/>
                    <w:iCs/>
                    <w:sz w:val="22"/>
                    <w:szCs w:val="22"/>
                  </w:rPr>
                  <w:t>☐</w:t>
                </w:r>
              </w:sdtContent>
            </w:sdt>
            <w:r w:rsidR="00BD23E2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="00246075" w:rsidRPr="00246075">
              <w:rPr>
                <w:rFonts w:ascii="Calibri Light" w:hAnsi="Calibri Light" w:cs="Calibri Light"/>
                <w:i/>
                <w:sz w:val="22"/>
                <w:szCs w:val="22"/>
              </w:rPr>
              <w:t>jiné obsahově totožné pozice</w:t>
            </w:r>
            <w:r w:rsidR="00246075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…………….. (uveďte jaké)</w:t>
            </w:r>
          </w:p>
          <w:p w14:paraId="0FD44AF7" w14:textId="7AEB6A2C" w:rsidR="00246075" w:rsidRPr="00633523" w:rsidRDefault="00246075" w:rsidP="00246075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</w:tc>
      </w:tr>
      <w:tr w:rsidR="0069250C" w:rsidRPr="00633523" w14:paraId="4614FE90" w14:textId="77777777" w:rsidTr="00A9396F">
        <w:trPr>
          <w:trHeight w:val="397"/>
          <w:jc w:val="center"/>
        </w:trPr>
        <w:tc>
          <w:tcPr>
            <w:tcW w:w="3397" w:type="dxa"/>
            <w:shd w:val="clear" w:color="auto" w:fill="D9D9D9"/>
            <w:vAlign w:val="center"/>
          </w:tcPr>
          <w:p w14:paraId="715D30BF" w14:textId="51FE109D" w:rsidR="0069250C" w:rsidRPr="002A57CF" w:rsidRDefault="0069250C" w:rsidP="002A57CF">
            <w:pPr>
              <w:pStyle w:val="Odstavecseseznamem"/>
              <w:numPr>
                <w:ilvl w:val="0"/>
                <w:numId w:val="6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A57CF">
              <w:rPr>
                <w:rFonts w:ascii="Calibri Light" w:hAnsi="Calibri Light" w:cs="Calibri Light"/>
                <w:b/>
                <w:sz w:val="22"/>
                <w:szCs w:val="22"/>
              </w:rPr>
              <w:t>Reference v rámci praxe</w:t>
            </w:r>
            <w:r w:rsidR="002A57CF" w:rsidRPr="002A57C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 </w:t>
            </w:r>
            <w:r w:rsidR="002A57CF" w:rsidRPr="002A57CF">
              <w:rPr>
                <w:rFonts w:ascii="Calibri Light" w:hAnsi="Calibri Light" w:cs="Calibri Light"/>
                <w:b/>
                <w:sz w:val="22"/>
                <w:szCs w:val="22"/>
                <w:u w:val="single"/>
              </w:rPr>
              <w:t>splnění kvalifikačních požadavků dle čl. 5.5.3 ZD</w:t>
            </w:r>
          </w:p>
        </w:tc>
        <w:tc>
          <w:tcPr>
            <w:tcW w:w="5663" w:type="dxa"/>
            <w:vAlign w:val="center"/>
          </w:tcPr>
          <w:p w14:paraId="4D34F902" w14:textId="77777777" w:rsidR="00807601" w:rsidRDefault="00807601" w:rsidP="00807601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787C513A" w14:textId="5CB8E77D" w:rsidR="002A57CF" w:rsidRPr="002A57CF" w:rsidRDefault="002A57CF" w:rsidP="002A57CF">
            <w:pPr>
              <w:pStyle w:val="Odstavecseseznamem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  <w:b/>
                <w:bCs/>
                <w:i/>
                <w:sz w:val="22"/>
                <w:szCs w:val="22"/>
                <w:u w:val="single"/>
              </w:rPr>
            </w:pPr>
            <w:bookmarkStart w:id="0" w:name="_Hlk214628640"/>
            <w:r w:rsidRPr="002A57CF">
              <w:rPr>
                <w:rFonts w:ascii="Calibri Light" w:hAnsi="Calibri Light" w:cs="Calibri Light"/>
                <w:b/>
                <w:bCs/>
                <w:i/>
                <w:sz w:val="22"/>
                <w:szCs w:val="22"/>
                <w:u w:val="single"/>
              </w:rPr>
              <w:t>REFERENCE PRO SPLNĚNÍ KVALIFIKACE</w:t>
            </w:r>
          </w:p>
          <w:bookmarkEnd w:id="0"/>
          <w:p w14:paraId="7C50A208" w14:textId="77777777" w:rsidR="002A57CF" w:rsidRDefault="002A57CF" w:rsidP="00807601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19591CB4" w14:textId="0939C923" w:rsidR="0069250C" w:rsidRDefault="00807601" w:rsidP="00807601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U výše uvedené pozice </w:t>
            </w:r>
            <w:r w:rsidR="0069250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působila daná osoba u 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>těchto</w:t>
            </w:r>
            <w:r w:rsidR="0069250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zakáz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>ek</w:t>
            </w:r>
            <w:r w:rsidR="0069250C">
              <w:rPr>
                <w:rFonts w:ascii="Calibri Light" w:hAnsi="Calibri Light" w:cs="Calibri Light"/>
                <w:i/>
                <w:sz w:val="22"/>
                <w:szCs w:val="22"/>
              </w:rPr>
              <w:t>:</w:t>
            </w:r>
          </w:p>
          <w:p w14:paraId="32BF0879" w14:textId="77777777" w:rsidR="00807601" w:rsidRDefault="00807601" w:rsidP="00807601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5437"/>
            </w:tblGrid>
            <w:tr w:rsidR="00234AA9" w14:paraId="597BF67B" w14:textId="77777777" w:rsidTr="00234AA9">
              <w:tc>
                <w:tcPr>
                  <w:tcW w:w="5437" w:type="dxa"/>
                </w:tcPr>
                <w:p w14:paraId="25FA8297" w14:textId="77777777" w:rsidR="00234AA9" w:rsidRDefault="00234AA9" w:rsidP="00234AA9">
                  <w:pPr>
                    <w:pStyle w:val="Odstavecseseznamem"/>
                    <w:numPr>
                      <w:ilvl w:val="0"/>
                      <w:numId w:val="3"/>
                    </w:numPr>
                    <w:jc w:val="center"/>
                    <w:rPr>
                      <w:rFonts w:ascii="Calibri Light" w:hAnsi="Calibri Light" w:cs="Calibri Light"/>
                      <w:b/>
                      <w:i/>
                      <w:sz w:val="22"/>
                      <w:szCs w:val="22"/>
                    </w:rPr>
                  </w:pPr>
                  <w:r w:rsidRPr="00807601">
                    <w:rPr>
                      <w:rFonts w:ascii="Calibri Light" w:hAnsi="Calibri Light" w:cs="Calibri Light"/>
                      <w:b/>
                      <w:i/>
                      <w:sz w:val="22"/>
                      <w:szCs w:val="22"/>
                    </w:rPr>
                    <w:t>Název reference: ………….</w:t>
                  </w:r>
                </w:p>
                <w:p w14:paraId="1670B11A" w14:textId="77777777" w:rsidR="00234AA9" w:rsidRPr="002A57CF" w:rsidRDefault="00234AA9" w:rsidP="00234AA9">
                  <w:pPr>
                    <w:pStyle w:val="Odstavecseseznamem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r w:rsidRPr="002A57CF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Objednatel: ………….</w:t>
                  </w:r>
                </w:p>
                <w:p w14:paraId="7C46E88A" w14:textId="77777777" w:rsidR="00234AA9" w:rsidRDefault="00234AA9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r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Skutečné investiční náklady v Kč bez DPH</w:t>
                  </w:r>
                  <w:r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: ……………….</w:t>
                  </w:r>
                </w:p>
                <w:p w14:paraId="4753FBE1" w14:textId="77777777" w:rsidR="00234AA9" w:rsidRDefault="00234AA9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r w:rsidRPr="00A9396F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Dokumentace pro provádění stavby byla objednateli předána (měsíc/rok)</w:t>
                  </w:r>
                  <w:r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 xml:space="preserve"> ……………….</w:t>
                  </w:r>
                </w:p>
                <w:p w14:paraId="7BF2C96A" w14:textId="77777777" w:rsidR="00234AA9" w:rsidRDefault="00234AA9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</w:p>
                <w:p w14:paraId="3E236BCD" w14:textId="66018276" w:rsidR="00234AA9" w:rsidRDefault="00234AA9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r w:rsidRPr="00234AA9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Stručný popis předmětu reference (co se projektovalo): ……………………………….</w:t>
                  </w:r>
                </w:p>
                <w:p w14:paraId="383886C9" w14:textId="77777777" w:rsidR="00234AA9" w:rsidRPr="002A57CF" w:rsidRDefault="00234AA9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</w:p>
                <w:p w14:paraId="2C25F02E" w14:textId="77777777" w:rsidR="00234AA9" w:rsidRPr="00807601" w:rsidRDefault="00234AA9" w:rsidP="00234AA9">
                  <w:pPr>
                    <w:ind w:left="360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r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Předmětem reference bylo:</w:t>
                  </w:r>
                </w:p>
                <w:p w14:paraId="467BD42D" w14:textId="77777777" w:rsidR="00234AA9" w:rsidRPr="00807601" w:rsidRDefault="00000000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sdt>
                    <w:sdtPr>
                      <w:rPr>
                        <w:rFonts w:ascii="Calibri Light" w:hAnsi="Calibri Light" w:cs="Calibri Light"/>
                        <w:bCs/>
                        <w:iCs/>
                        <w:sz w:val="22"/>
                        <w:szCs w:val="22"/>
                      </w:rPr>
                      <w:id w:val="140841903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234AA9" w:rsidRPr="00807601">
                        <w:rPr>
                          <w:rFonts w:ascii="Segoe UI Symbol" w:hAnsi="Segoe UI Symbol" w:cs="Segoe UI Symbol"/>
                          <w:bCs/>
                          <w:iCs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234AA9" w:rsidRPr="00807601">
                    <w:rPr>
                      <w:rFonts w:ascii="Calibri Light" w:hAnsi="Calibri Light" w:cs="Calibri Light"/>
                      <w:i/>
                      <w:iCs/>
                      <w:sz w:val="22"/>
                      <w:szCs w:val="22"/>
                    </w:rPr>
                    <w:t xml:space="preserve"> </w:t>
                  </w:r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zhotovení projektové dokumentace budovy dle klasifikace stavebních děl CZ-CC, klasifikace budov SEKCE 1 – BUDOVY platnost od 1.1.2019</w:t>
                  </w:r>
                </w:p>
                <w:p w14:paraId="1787966C" w14:textId="77777777" w:rsidR="00234AA9" w:rsidRPr="00807601" w:rsidRDefault="00234AA9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</w:p>
                <w:p w14:paraId="47A25911" w14:textId="77777777" w:rsidR="00234AA9" w:rsidRPr="00807601" w:rsidRDefault="00234AA9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r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Reference obsahovala:</w:t>
                  </w:r>
                </w:p>
                <w:p w14:paraId="3A3FC4FB" w14:textId="77777777" w:rsidR="00234AA9" w:rsidRPr="00807601" w:rsidRDefault="00000000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sdt>
                    <w:sdtPr>
                      <w:rPr>
                        <w:rFonts w:ascii="Calibri Light" w:hAnsi="Calibri Light" w:cs="Calibri Light"/>
                        <w:bCs/>
                        <w:sz w:val="22"/>
                        <w:szCs w:val="22"/>
                      </w:rPr>
                      <w:id w:val="104109011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234AA9" w:rsidRPr="00807601">
                        <w:rPr>
                          <w:rFonts w:ascii="Segoe UI Symbol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 xml:space="preserve"> i.</w:t>
                  </w:r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ab/>
                    <w:t>část umístění/záměr – tj. projektová dokumentace k žádosti o vydání územního rozhodnutí / územního souhlasu nebo jejich ekvivalent podle účinné právní úpravy (zejm. dokumentace pro povolení stavby v části umístění),</w:t>
                  </w:r>
                </w:p>
                <w:p w14:paraId="3B74A8ED" w14:textId="77777777" w:rsidR="00234AA9" w:rsidRPr="00807601" w:rsidRDefault="00000000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sdt>
                    <w:sdtPr>
                      <w:rPr>
                        <w:rFonts w:ascii="Calibri Light" w:hAnsi="Calibri Light" w:cs="Calibri Light"/>
                        <w:bCs/>
                        <w:sz w:val="22"/>
                        <w:szCs w:val="22"/>
                      </w:rPr>
                      <w:id w:val="18166026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234AA9" w:rsidRPr="00807601">
                        <w:rPr>
                          <w:rFonts w:ascii="Segoe UI Symbol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ii</w:t>
                  </w:r>
                  <w:proofErr w:type="spellEnd"/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.</w:t>
                  </w:r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ab/>
                    <w:t>část povolení stavby – tj. projektová dokumentace k žádosti o vydání stavebního povolení nebo ekvivalent (zejm. dokumentace pro povolení stavby / povolení záměru),</w:t>
                  </w:r>
                </w:p>
                <w:p w14:paraId="05815A7A" w14:textId="77777777" w:rsidR="00234AA9" w:rsidRPr="00807601" w:rsidRDefault="00000000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sdt>
                    <w:sdtPr>
                      <w:rPr>
                        <w:rFonts w:ascii="Calibri Light" w:hAnsi="Calibri Light" w:cs="Calibri Light"/>
                        <w:bCs/>
                        <w:sz w:val="22"/>
                        <w:szCs w:val="22"/>
                      </w:rPr>
                      <w:id w:val="200230614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234AA9" w:rsidRPr="002A57CF">
                        <w:rPr>
                          <w:rFonts w:ascii="MS Gothic" w:eastAsia="MS Gothic" w:hAnsi="MS Gothic" w:cs="Calibri Light" w:hint="eastAsia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iii</w:t>
                  </w:r>
                  <w:proofErr w:type="spellEnd"/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.  dokumentace pro provádění stavby (DPS).</w:t>
                  </w:r>
                </w:p>
                <w:p w14:paraId="4E78ADA5" w14:textId="77777777" w:rsidR="00234AA9" w:rsidRPr="00807601" w:rsidRDefault="00234AA9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</w:p>
                <w:p w14:paraId="06AA7D0B" w14:textId="77777777" w:rsidR="00234AA9" w:rsidRPr="00807601" w:rsidRDefault="00234AA9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r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lastRenderedPageBreak/>
                    <w:t>Součástí reference bylo:</w:t>
                  </w:r>
                </w:p>
                <w:p w14:paraId="4D3DDE0A" w14:textId="3C055795" w:rsidR="00234AA9" w:rsidRPr="00234AA9" w:rsidRDefault="00000000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sdt>
                    <w:sdtPr>
                      <w:rPr>
                        <w:rFonts w:ascii="Calibri Light" w:hAnsi="Calibri Light" w:cs="Calibri Light"/>
                        <w:bCs/>
                        <w:sz w:val="22"/>
                        <w:szCs w:val="22"/>
                      </w:rPr>
                      <w:id w:val="-189063891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234AA9" w:rsidRPr="00807601">
                        <w:rPr>
                          <w:rFonts w:ascii="Segoe UI Symbol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 xml:space="preserve"> zajištění vydání příslušného rozhodnutí/ opatření správního orgánu umožňujícího realizaci (např. stavební povolení, společné povolení, povolení stavby/povolení záměru).</w:t>
                  </w:r>
                </w:p>
              </w:tc>
            </w:tr>
          </w:tbl>
          <w:p w14:paraId="7C14412B" w14:textId="77777777" w:rsidR="00234AA9" w:rsidRDefault="00234AA9" w:rsidP="00807601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2285D22A" w14:textId="77777777" w:rsidR="00234AA9" w:rsidRDefault="00234AA9" w:rsidP="00807601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5437"/>
            </w:tblGrid>
            <w:tr w:rsidR="00234AA9" w14:paraId="2AADB251" w14:textId="77777777" w:rsidTr="00234AA9">
              <w:tc>
                <w:tcPr>
                  <w:tcW w:w="5437" w:type="dxa"/>
                </w:tcPr>
                <w:p w14:paraId="7A27ADE9" w14:textId="20F7344B" w:rsidR="00234AA9" w:rsidRPr="00234AA9" w:rsidRDefault="00234AA9" w:rsidP="00234AA9">
                  <w:pPr>
                    <w:pStyle w:val="Odstavecseseznamem"/>
                    <w:numPr>
                      <w:ilvl w:val="0"/>
                      <w:numId w:val="3"/>
                    </w:numPr>
                    <w:jc w:val="center"/>
                    <w:rPr>
                      <w:rFonts w:ascii="Calibri Light" w:hAnsi="Calibri Light" w:cs="Calibri Light"/>
                      <w:b/>
                      <w:i/>
                      <w:sz w:val="22"/>
                      <w:szCs w:val="22"/>
                    </w:rPr>
                  </w:pPr>
                  <w:r w:rsidRPr="00234AA9">
                    <w:rPr>
                      <w:rFonts w:ascii="Calibri Light" w:hAnsi="Calibri Light" w:cs="Calibri Light"/>
                      <w:b/>
                      <w:i/>
                      <w:sz w:val="22"/>
                      <w:szCs w:val="22"/>
                    </w:rPr>
                    <w:t>Název reference: ………….</w:t>
                  </w:r>
                </w:p>
                <w:p w14:paraId="5F47AC65" w14:textId="77777777" w:rsidR="00234AA9" w:rsidRPr="002A57CF" w:rsidRDefault="00234AA9" w:rsidP="00234AA9">
                  <w:pPr>
                    <w:pStyle w:val="Odstavecseseznamem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r w:rsidRPr="002A57CF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Objednatel: ………….</w:t>
                  </w:r>
                </w:p>
                <w:p w14:paraId="5BAD7622" w14:textId="77777777" w:rsidR="00234AA9" w:rsidRDefault="00234AA9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r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Skutečné investiční náklady v Kč bez DPH</w:t>
                  </w:r>
                  <w:r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: ……………….</w:t>
                  </w:r>
                </w:p>
                <w:p w14:paraId="2899CF38" w14:textId="77777777" w:rsidR="00234AA9" w:rsidRDefault="00234AA9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r w:rsidRPr="00A9396F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Dokumentace pro provádění stavby byla objednateli předána (měsíc/rok)</w:t>
                  </w:r>
                  <w:r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 xml:space="preserve"> ……………….</w:t>
                  </w:r>
                </w:p>
                <w:p w14:paraId="2FAF5B28" w14:textId="01A279C5" w:rsidR="00234AA9" w:rsidRDefault="00234AA9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</w:p>
                <w:p w14:paraId="23954356" w14:textId="363DF310" w:rsidR="00234AA9" w:rsidRDefault="00234AA9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r w:rsidRPr="00234AA9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Stručný popis předmětu reference (co se projektovalo): ……………………………….</w:t>
                  </w:r>
                </w:p>
                <w:p w14:paraId="7022949A" w14:textId="77777777" w:rsidR="00234AA9" w:rsidRPr="002A57CF" w:rsidRDefault="00234AA9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</w:p>
                <w:p w14:paraId="7548CFC4" w14:textId="77777777" w:rsidR="00234AA9" w:rsidRPr="00807601" w:rsidRDefault="00234AA9" w:rsidP="00234AA9">
                  <w:pPr>
                    <w:ind w:left="360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r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Předmětem reference bylo:</w:t>
                  </w:r>
                </w:p>
                <w:p w14:paraId="055781ED" w14:textId="77777777" w:rsidR="00234AA9" w:rsidRPr="00807601" w:rsidRDefault="00000000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sdt>
                    <w:sdtPr>
                      <w:rPr>
                        <w:rFonts w:ascii="Calibri Light" w:hAnsi="Calibri Light" w:cs="Calibri Light"/>
                        <w:bCs/>
                        <w:iCs/>
                        <w:sz w:val="22"/>
                        <w:szCs w:val="22"/>
                      </w:rPr>
                      <w:id w:val="-116115158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234AA9" w:rsidRPr="00807601">
                        <w:rPr>
                          <w:rFonts w:ascii="Segoe UI Symbol" w:hAnsi="Segoe UI Symbol" w:cs="Segoe UI Symbol"/>
                          <w:bCs/>
                          <w:iCs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234AA9" w:rsidRPr="00807601">
                    <w:rPr>
                      <w:rFonts w:ascii="Calibri Light" w:hAnsi="Calibri Light" w:cs="Calibri Light"/>
                      <w:i/>
                      <w:iCs/>
                      <w:sz w:val="22"/>
                      <w:szCs w:val="22"/>
                    </w:rPr>
                    <w:t xml:space="preserve"> </w:t>
                  </w:r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zhotovení projektové dokumentace budovy dle klasifikace stavebních děl CZ-CC, klasifikace budov SEKCE 1 – BUDOVY platnost od 1.1.2019</w:t>
                  </w:r>
                </w:p>
                <w:p w14:paraId="09200DFC" w14:textId="77777777" w:rsidR="00234AA9" w:rsidRPr="00807601" w:rsidRDefault="00234AA9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</w:p>
                <w:p w14:paraId="2DC52875" w14:textId="77777777" w:rsidR="00234AA9" w:rsidRPr="00807601" w:rsidRDefault="00234AA9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r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Reference obsahovala:</w:t>
                  </w:r>
                </w:p>
                <w:p w14:paraId="7FADD4E9" w14:textId="77777777" w:rsidR="00234AA9" w:rsidRPr="00807601" w:rsidRDefault="00000000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sdt>
                    <w:sdtPr>
                      <w:rPr>
                        <w:rFonts w:ascii="Calibri Light" w:hAnsi="Calibri Light" w:cs="Calibri Light"/>
                        <w:bCs/>
                        <w:sz w:val="22"/>
                        <w:szCs w:val="22"/>
                      </w:rPr>
                      <w:id w:val="8350335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234AA9" w:rsidRPr="00807601">
                        <w:rPr>
                          <w:rFonts w:ascii="Segoe UI Symbol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 xml:space="preserve"> i.</w:t>
                  </w:r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ab/>
                    <w:t>část umístění/záměr – tj. projektová dokumentace k žádosti o vydání územního rozhodnutí / územního souhlasu nebo jejich ekvivalent podle účinné právní úpravy (zejm. dokumentace pro povolení stavby v části umístění),</w:t>
                  </w:r>
                </w:p>
                <w:p w14:paraId="4ACDE8A1" w14:textId="77777777" w:rsidR="00234AA9" w:rsidRPr="00807601" w:rsidRDefault="00000000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sdt>
                    <w:sdtPr>
                      <w:rPr>
                        <w:rFonts w:ascii="Calibri Light" w:hAnsi="Calibri Light" w:cs="Calibri Light"/>
                        <w:bCs/>
                        <w:sz w:val="22"/>
                        <w:szCs w:val="22"/>
                      </w:rPr>
                      <w:id w:val="44844233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234AA9" w:rsidRPr="00807601">
                        <w:rPr>
                          <w:rFonts w:ascii="Segoe UI Symbol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ii</w:t>
                  </w:r>
                  <w:proofErr w:type="spellEnd"/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.</w:t>
                  </w:r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ab/>
                    <w:t>část povolení stavby – tj. projektová dokumentace k žádosti o vydání stavebního povolení nebo ekvivalent (zejm. dokumentace pro povolení stavby / povolení záměru),</w:t>
                  </w:r>
                </w:p>
                <w:p w14:paraId="5862373D" w14:textId="77777777" w:rsidR="00234AA9" w:rsidRPr="00807601" w:rsidRDefault="00000000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sdt>
                    <w:sdtPr>
                      <w:rPr>
                        <w:rFonts w:ascii="Calibri Light" w:hAnsi="Calibri Light" w:cs="Calibri Light"/>
                        <w:bCs/>
                        <w:sz w:val="22"/>
                        <w:szCs w:val="22"/>
                      </w:rPr>
                      <w:id w:val="130781599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234AA9" w:rsidRPr="002A57CF">
                        <w:rPr>
                          <w:rFonts w:ascii="MS Gothic" w:eastAsia="MS Gothic" w:hAnsi="MS Gothic" w:cs="Calibri Light" w:hint="eastAsia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iii</w:t>
                  </w:r>
                  <w:proofErr w:type="spellEnd"/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.  dokumentace pro provádění stavby (DPS).</w:t>
                  </w:r>
                </w:p>
                <w:p w14:paraId="4AEDF554" w14:textId="77777777" w:rsidR="00234AA9" w:rsidRPr="00807601" w:rsidRDefault="00234AA9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</w:p>
                <w:p w14:paraId="25E96D03" w14:textId="77777777" w:rsidR="00234AA9" w:rsidRPr="00807601" w:rsidRDefault="00234AA9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r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Součástí reference bylo:</w:t>
                  </w:r>
                </w:p>
                <w:p w14:paraId="0707C93C" w14:textId="77777777" w:rsidR="00234AA9" w:rsidRDefault="00000000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sdt>
                    <w:sdtPr>
                      <w:rPr>
                        <w:rFonts w:ascii="Calibri Light" w:hAnsi="Calibri Light" w:cs="Calibri Light"/>
                        <w:bCs/>
                        <w:sz w:val="22"/>
                        <w:szCs w:val="22"/>
                      </w:rPr>
                      <w:id w:val="-102941182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234AA9" w:rsidRPr="00807601">
                        <w:rPr>
                          <w:rFonts w:ascii="Segoe UI Symbol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 xml:space="preserve"> zajištění vydání příslušného rozhodnutí/ opatření správního orgánu umožňujícího realizaci (např. stavební povolení, společné povolení, povolení stavby/povolení záměru).</w:t>
                  </w:r>
                </w:p>
                <w:p w14:paraId="50BFBEAA" w14:textId="77777777" w:rsidR="00234AA9" w:rsidRPr="00807601" w:rsidRDefault="00234AA9" w:rsidP="00234AA9">
                  <w:pPr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</w:p>
                <w:p w14:paraId="7B41E9A7" w14:textId="77777777" w:rsidR="00234AA9" w:rsidRDefault="00234AA9" w:rsidP="00807601">
                  <w:pPr>
                    <w:jc w:val="center"/>
                    <w:rPr>
                      <w:rFonts w:ascii="Calibri Light" w:hAnsi="Calibri Light" w:cs="Calibri Light"/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6AB54AC3" w14:textId="77777777" w:rsidR="002A57CF" w:rsidRPr="00807601" w:rsidRDefault="002A57CF" w:rsidP="002A57CF">
            <w:pPr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</w:p>
          <w:p w14:paraId="1F2413B6" w14:textId="0FD5B344" w:rsidR="0069250C" w:rsidRPr="00450656" w:rsidRDefault="0069250C" w:rsidP="002A57CF">
            <w:pPr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</w:p>
        </w:tc>
      </w:tr>
      <w:tr w:rsidR="002A57CF" w:rsidRPr="00633523" w14:paraId="65A8F364" w14:textId="77777777" w:rsidTr="00A9396F">
        <w:trPr>
          <w:trHeight w:val="397"/>
          <w:jc w:val="center"/>
        </w:trPr>
        <w:tc>
          <w:tcPr>
            <w:tcW w:w="3397" w:type="dxa"/>
            <w:shd w:val="clear" w:color="auto" w:fill="D9D9D9"/>
            <w:vAlign w:val="center"/>
          </w:tcPr>
          <w:p w14:paraId="1580CB1D" w14:textId="405BDA4B" w:rsidR="002A57CF" w:rsidRPr="002A57CF" w:rsidRDefault="002A57CF" w:rsidP="002A57CF">
            <w:pPr>
              <w:pStyle w:val="Odstavecseseznamem"/>
              <w:numPr>
                <w:ilvl w:val="0"/>
                <w:numId w:val="6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A57CF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Reference v rámci praxe pro získání bodů při hodnocení nabídek dle čl. 8 ZD</w:t>
            </w:r>
          </w:p>
        </w:tc>
        <w:tc>
          <w:tcPr>
            <w:tcW w:w="5663" w:type="dxa"/>
            <w:vAlign w:val="center"/>
          </w:tcPr>
          <w:p w14:paraId="7F28BDBF" w14:textId="77777777" w:rsidR="008A5058" w:rsidRDefault="008A5058" w:rsidP="008A5058">
            <w:pPr>
              <w:pStyle w:val="Odstavecseseznamem"/>
              <w:rPr>
                <w:rFonts w:ascii="Calibri Light" w:hAnsi="Calibri Light" w:cs="Calibri Light"/>
                <w:b/>
                <w:bCs/>
                <w:i/>
                <w:sz w:val="22"/>
                <w:szCs w:val="22"/>
                <w:u w:val="single"/>
              </w:rPr>
            </w:pPr>
            <w:bookmarkStart w:id="1" w:name="_Hlk214628408"/>
          </w:p>
          <w:p w14:paraId="142DDCEF" w14:textId="77777777" w:rsidR="008A5058" w:rsidRDefault="008A5058" w:rsidP="008A5058">
            <w:pPr>
              <w:pStyle w:val="Odstavecseseznamem"/>
              <w:rPr>
                <w:rFonts w:ascii="Calibri Light" w:hAnsi="Calibri Light" w:cs="Calibri Light"/>
                <w:b/>
                <w:bCs/>
                <w:i/>
                <w:sz w:val="22"/>
                <w:szCs w:val="22"/>
                <w:u w:val="single"/>
              </w:rPr>
            </w:pPr>
          </w:p>
          <w:p w14:paraId="2AC5D5F2" w14:textId="3D22E7F0" w:rsidR="002A57CF" w:rsidRPr="00A9396F" w:rsidRDefault="002A57CF" w:rsidP="00A9396F">
            <w:pPr>
              <w:pStyle w:val="Odstavecseseznamem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  <w:b/>
                <w:bCs/>
                <w:i/>
                <w:sz w:val="22"/>
                <w:szCs w:val="22"/>
                <w:u w:val="single"/>
              </w:rPr>
            </w:pPr>
            <w:r w:rsidRPr="00A9396F">
              <w:rPr>
                <w:rFonts w:ascii="Calibri Light" w:hAnsi="Calibri Light" w:cs="Calibri Light"/>
                <w:b/>
                <w:bCs/>
                <w:i/>
                <w:sz w:val="22"/>
                <w:szCs w:val="22"/>
                <w:u w:val="single"/>
              </w:rPr>
              <w:t>REFERENCE NAD RÁMEC KVALIFIKACE PRO ÚČELY HODNOCENÍ</w:t>
            </w:r>
          </w:p>
          <w:bookmarkEnd w:id="1"/>
          <w:p w14:paraId="47864084" w14:textId="77777777" w:rsidR="002A57CF" w:rsidRDefault="002A57CF" w:rsidP="002A57CF">
            <w:pPr>
              <w:jc w:val="center"/>
              <w:rPr>
                <w:rFonts w:ascii="Calibri Light" w:hAnsi="Calibri Light" w:cs="Calibri Light"/>
                <w:b/>
                <w:bCs/>
                <w:i/>
                <w:sz w:val="22"/>
                <w:szCs w:val="22"/>
                <w:u w:val="single"/>
              </w:rPr>
            </w:pPr>
          </w:p>
          <w:p w14:paraId="53C1F859" w14:textId="775060EE" w:rsidR="002A57CF" w:rsidRPr="0096209D" w:rsidRDefault="002A57CF" w:rsidP="002A57CF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96209D">
              <w:rPr>
                <w:rFonts w:ascii="Calibri Light" w:hAnsi="Calibri Light" w:cs="Calibri Light"/>
                <w:i/>
                <w:sz w:val="22"/>
                <w:szCs w:val="22"/>
              </w:rPr>
              <w:t>(</w:t>
            </w:r>
            <w:r w:rsidR="0096209D" w:rsidRPr="0096209D">
              <w:rPr>
                <w:rFonts w:ascii="Calibri Light" w:hAnsi="Calibri Light" w:cs="Calibri Light"/>
                <w:i/>
                <w:sz w:val="22"/>
                <w:szCs w:val="22"/>
              </w:rPr>
              <w:t>J</w:t>
            </w:r>
            <w:r w:rsidRPr="0096209D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edná se o reference nad rámec výše uvedených. Do hodnocení se mohou započítat pouze reference nad rámec kvalifikace. </w:t>
            </w:r>
            <w:r w:rsidR="0096209D" w:rsidRPr="00307AFC">
              <w:rPr>
                <w:rFonts w:ascii="Calibri Light" w:hAnsi="Calibri Light" w:cs="Calibri Light"/>
                <w:b/>
                <w:bCs/>
                <w:i/>
                <w:sz w:val="22"/>
                <w:szCs w:val="22"/>
                <w:u w:val="single"/>
              </w:rPr>
              <w:t>Reference v části A) a B) tak nemohou být stejné!</w:t>
            </w:r>
            <w:r w:rsidR="0096209D" w:rsidRPr="0096209D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  <w:p w14:paraId="02AD5B9E" w14:textId="77777777" w:rsidR="002A57CF" w:rsidRDefault="002A57CF" w:rsidP="002A57CF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4FA06070" w14:textId="5162486B" w:rsidR="002A57CF" w:rsidRDefault="000F092C" w:rsidP="002A57CF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i/>
                <w:sz w:val="22"/>
                <w:szCs w:val="22"/>
              </w:rPr>
              <w:t>Na pozici h</w:t>
            </w:r>
            <w:r w:rsidRPr="000F092C">
              <w:rPr>
                <w:rFonts w:ascii="Calibri Light" w:hAnsi="Calibri Light" w:cs="Calibri Light"/>
                <w:i/>
                <w:sz w:val="22"/>
                <w:szCs w:val="22"/>
              </w:rPr>
              <w:t>lavního projektanta nebo též hlavního inženýra projektu</w:t>
            </w:r>
            <w:r w:rsidR="002A57C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působila daná osoba u těchto zakázek</w:t>
            </w:r>
            <w:r w:rsidR="00C754B8">
              <w:rPr>
                <w:rFonts w:ascii="Calibri Light" w:hAnsi="Calibri Light" w:cs="Calibri Light"/>
                <w:i/>
                <w:sz w:val="22"/>
                <w:szCs w:val="22"/>
              </w:rPr>
              <w:t>:</w:t>
            </w:r>
          </w:p>
          <w:p w14:paraId="56A090B0" w14:textId="77777777" w:rsidR="002A57CF" w:rsidRDefault="002A57CF" w:rsidP="002A57CF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5437"/>
            </w:tblGrid>
            <w:tr w:rsidR="00234AA9" w14:paraId="5FA8AE21" w14:textId="77777777" w:rsidTr="00234AA9">
              <w:tc>
                <w:tcPr>
                  <w:tcW w:w="5437" w:type="dxa"/>
                </w:tcPr>
                <w:p w14:paraId="5313FB78" w14:textId="4383FEAD" w:rsidR="00234AA9" w:rsidRDefault="00234AA9" w:rsidP="00234AA9">
                  <w:pPr>
                    <w:pStyle w:val="Odstavecseseznamem"/>
                    <w:numPr>
                      <w:ilvl w:val="0"/>
                      <w:numId w:val="5"/>
                    </w:numPr>
                    <w:jc w:val="center"/>
                    <w:rPr>
                      <w:rFonts w:ascii="Calibri Light" w:hAnsi="Calibri Light" w:cs="Calibri Light"/>
                      <w:b/>
                      <w:i/>
                      <w:sz w:val="22"/>
                      <w:szCs w:val="22"/>
                    </w:rPr>
                  </w:pPr>
                  <w:r w:rsidRPr="00807601">
                    <w:rPr>
                      <w:rFonts w:ascii="Calibri Light" w:hAnsi="Calibri Light" w:cs="Calibri Light"/>
                      <w:b/>
                      <w:i/>
                      <w:sz w:val="22"/>
                      <w:szCs w:val="22"/>
                    </w:rPr>
                    <w:t>Název reference: ………….</w:t>
                  </w:r>
                  <w:r>
                    <w:rPr>
                      <w:rStyle w:val="Znakapoznpodarou"/>
                      <w:rFonts w:ascii="Calibri Light" w:hAnsi="Calibri Light" w:cs="Calibri Light"/>
                      <w:b/>
                      <w:i/>
                      <w:sz w:val="22"/>
                      <w:szCs w:val="22"/>
                    </w:rPr>
                    <w:footnoteReference w:id="1"/>
                  </w:r>
                </w:p>
                <w:p w14:paraId="40A30376" w14:textId="77777777" w:rsidR="00234AA9" w:rsidRPr="002A57CF" w:rsidRDefault="00234AA9" w:rsidP="00234AA9">
                  <w:pPr>
                    <w:pStyle w:val="Odstavecseseznamem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r w:rsidRPr="002A57CF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Objednatel: ………….</w:t>
                  </w:r>
                </w:p>
                <w:p w14:paraId="48C889AD" w14:textId="77777777" w:rsidR="00234AA9" w:rsidRDefault="00234AA9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r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Skutečné investiční náklady v Kč bez DPH</w:t>
                  </w:r>
                  <w:r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: ……………….</w:t>
                  </w:r>
                </w:p>
                <w:p w14:paraId="50569A72" w14:textId="77777777" w:rsidR="00234AA9" w:rsidRPr="00A9396F" w:rsidRDefault="00234AA9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r w:rsidRPr="00A9396F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Dokumentace pro provádění stavby byla objednateli předána (měsíc/rok)</w:t>
                  </w:r>
                  <w:r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 xml:space="preserve"> ……………….</w:t>
                  </w:r>
                </w:p>
                <w:p w14:paraId="256FF722" w14:textId="77777777" w:rsidR="00234AA9" w:rsidRDefault="00234AA9" w:rsidP="00234AA9">
                  <w:pPr>
                    <w:jc w:val="center"/>
                    <w:rPr>
                      <w:rFonts w:ascii="Calibri Light" w:hAnsi="Calibri Light" w:cs="Calibri Light"/>
                      <w:b/>
                      <w:i/>
                      <w:sz w:val="22"/>
                      <w:szCs w:val="22"/>
                    </w:rPr>
                  </w:pPr>
                </w:p>
                <w:p w14:paraId="312AD952" w14:textId="41084A52" w:rsidR="00234AA9" w:rsidRPr="00234AA9" w:rsidRDefault="00234AA9" w:rsidP="00234AA9">
                  <w:pPr>
                    <w:jc w:val="center"/>
                    <w:rPr>
                      <w:rFonts w:ascii="Calibri Light" w:hAnsi="Calibri Light" w:cs="Calibri Light"/>
                      <w:i/>
                      <w:sz w:val="22"/>
                      <w:szCs w:val="22"/>
                    </w:rPr>
                  </w:pPr>
                  <w:r w:rsidRPr="00234AA9">
                    <w:rPr>
                      <w:rFonts w:ascii="Calibri Light" w:hAnsi="Calibri Light" w:cs="Calibri Light"/>
                      <w:i/>
                      <w:sz w:val="22"/>
                      <w:szCs w:val="22"/>
                    </w:rPr>
                    <w:t>Stručný popis předmětu reference (co se projektovalo): ……………………………….</w:t>
                  </w:r>
                </w:p>
                <w:p w14:paraId="52074D86" w14:textId="77777777" w:rsidR="00234AA9" w:rsidRPr="00A9396F" w:rsidRDefault="00234AA9" w:rsidP="00234AA9">
                  <w:pPr>
                    <w:jc w:val="center"/>
                    <w:rPr>
                      <w:rFonts w:ascii="Calibri Light" w:hAnsi="Calibri Light" w:cs="Calibri Light"/>
                      <w:b/>
                      <w:i/>
                      <w:sz w:val="22"/>
                      <w:szCs w:val="22"/>
                    </w:rPr>
                  </w:pPr>
                </w:p>
                <w:p w14:paraId="5368A685" w14:textId="77777777" w:rsidR="00234AA9" w:rsidRPr="00807601" w:rsidRDefault="00234AA9" w:rsidP="00234AA9">
                  <w:pPr>
                    <w:ind w:left="360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r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Předmětem reference bylo:</w:t>
                  </w:r>
                </w:p>
                <w:p w14:paraId="70C92DFB" w14:textId="77777777" w:rsidR="00234AA9" w:rsidRPr="00807601" w:rsidRDefault="00000000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sdt>
                    <w:sdtPr>
                      <w:rPr>
                        <w:rFonts w:ascii="Calibri Light" w:hAnsi="Calibri Light" w:cs="Calibri Light"/>
                        <w:bCs/>
                        <w:iCs/>
                        <w:sz w:val="22"/>
                        <w:szCs w:val="22"/>
                      </w:rPr>
                      <w:id w:val="194888579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234AA9" w:rsidRPr="00807601">
                        <w:rPr>
                          <w:rFonts w:ascii="Segoe UI Symbol" w:hAnsi="Segoe UI Symbol" w:cs="Segoe UI Symbol"/>
                          <w:bCs/>
                          <w:iCs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234AA9" w:rsidRPr="00807601">
                    <w:rPr>
                      <w:rFonts w:ascii="Calibri Light" w:hAnsi="Calibri Light" w:cs="Calibri Light"/>
                      <w:i/>
                      <w:iCs/>
                      <w:sz w:val="22"/>
                      <w:szCs w:val="22"/>
                    </w:rPr>
                    <w:t xml:space="preserve"> </w:t>
                  </w:r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zhotovení projektové dokumentace budovy dle klasifikace stavebních děl CZ-CC, klasifikace budov SEKCE 1 – BUDOVY platnost od 1.1.2019</w:t>
                  </w:r>
                </w:p>
                <w:p w14:paraId="70F5E513" w14:textId="77777777" w:rsidR="00234AA9" w:rsidRPr="00807601" w:rsidRDefault="00234AA9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</w:p>
                <w:p w14:paraId="24620383" w14:textId="77777777" w:rsidR="00234AA9" w:rsidRPr="00807601" w:rsidRDefault="00234AA9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r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Reference obsahovala:</w:t>
                  </w:r>
                </w:p>
                <w:p w14:paraId="5F2D8AEF" w14:textId="77777777" w:rsidR="00234AA9" w:rsidRPr="00807601" w:rsidRDefault="00000000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sdt>
                    <w:sdtPr>
                      <w:rPr>
                        <w:rFonts w:ascii="Calibri Light" w:hAnsi="Calibri Light" w:cs="Calibri Light"/>
                        <w:bCs/>
                        <w:sz w:val="22"/>
                        <w:szCs w:val="22"/>
                      </w:rPr>
                      <w:id w:val="-37916931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234AA9" w:rsidRPr="00807601">
                        <w:rPr>
                          <w:rFonts w:ascii="Segoe UI Symbol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 xml:space="preserve"> i.</w:t>
                  </w:r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ab/>
                    <w:t>část umístění/záměr – tj. projektová dokumentace k žádosti o vydání územního rozhodnutí / územního souhlasu nebo jejich ekvivalent podle účinné právní úpravy (zejm. dokumentace pro povolení stavby v části umístění),</w:t>
                  </w:r>
                </w:p>
                <w:p w14:paraId="7137E490" w14:textId="77777777" w:rsidR="00234AA9" w:rsidRPr="00807601" w:rsidRDefault="00000000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sdt>
                    <w:sdtPr>
                      <w:rPr>
                        <w:rFonts w:ascii="Calibri Light" w:hAnsi="Calibri Light" w:cs="Calibri Light"/>
                        <w:bCs/>
                        <w:sz w:val="22"/>
                        <w:szCs w:val="22"/>
                      </w:rPr>
                      <w:id w:val="25155470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234AA9" w:rsidRPr="00807601">
                        <w:rPr>
                          <w:rFonts w:ascii="Segoe UI Symbol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ii</w:t>
                  </w:r>
                  <w:proofErr w:type="spellEnd"/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.</w:t>
                  </w:r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ab/>
                    <w:t>část povolení stavby – tj. projektová dokumentace k žádosti o vydání stavebního povolení nebo ekvivalent (zejm. dokumentace pro povolení stavby / povolení záměru),</w:t>
                  </w:r>
                </w:p>
                <w:p w14:paraId="08485E2E" w14:textId="77777777" w:rsidR="00234AA9" w:rsidRPr="00807601" w:rsidRDefault="00000000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sdt>
                    <w:sdtPr>
                      <w:rPr>
                        <w:rFonts w:ascii="Calibri Light" w:hAnsi="Calibri Light" w:cs="Calibri Light"/>
                        <w:bCs/>
                        <w:sz w:val="22"/>
                        <w:szCs w:val="22"/>
                      </w:rPr>
                      <w:id w:val="81337977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234AA9" w:rsidRPr="002A57CF">
                        <w:rPr>
                          <w:rFonts w:ascii="MS Gothic" w:eastAsia="MS Gothic" w:hAnsi="MS Gothic" w:cs="Calibri Light" w:hint="eastAsia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iii</w:t>
                  </w:r>
                  <w:proofErr w:type="spellEnd"/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.  dokumentace pro provádění stavby (DPS).</w:t>
                  </w:r>
                </w:p>
                <w:p w14:paraId="5B51B38C" w14:textId="77777777" w:rsidR="00234AA9" w:rsidRPr="00807601" w:rsidRDefault="00234AA9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</w:p>
                <w:p w14:paraId="6861DB79" w14:textId="77777777" w:rsidR="00234AA9" w:rsidRPr="00807601" w:rsidRDefault="00234AA9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r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Součástí reference bylo:</w:t>
                  </w:r>
                </w:p>
                <w:p w14:paraId="0D2D9417" w14:textId="77777777" w:rsidR="00234AA9" w:rsidRDefault="00000000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sdt>
                    <w:sdtPr>
                      <w:rPr>
                        <w:rFonts w:ascii="Calibri Light" w:hAnsi="Calibri Light" w:cs="Calibri Light"/>
                        <w:bCs/>
                        <w:sz w:val="22"/>
                        <w:szCs w:val="22"/>
                      </w:rPr>
                      <w:id w:val="-137384053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234AA9" w:rsidRPr="00807601">
                        <w:rPr>
                          <w:rFonts w:ascii="Segoe UI Symbol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234AA9" w:rsidRPr="00807601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 xml:space="preserve"> zajištění vydání příslušného rozhodnutí/ opatření správního orgánu umožňujícího realizaci (např. stavební povolení, společné povolení, povolení stavby/povolení záměru).</w:t>
                  </w:r>
                </w:p>
                <w:p w14:paraId="2896F5BF" w14:textId="77777777" w:rsidR="00234AA9" w:rsidRDefault="00234AA9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</w:p>
                <w:p w14:paraId="425E6D7D" w14:textId="77777777" w:rsidR="00234AA9" w:rsidRDefault="00234AA9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r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Platí alespoň jedno z níže uvedeného:</w:t>
                  </w:r>
                </w:p>
                <w:p w14:paraId="3B9B2ABA" w14:textId="77777777" w:rsidR="00234AA9" w:rsidRDefault="00000000" w:rsidP="00234AA9">
                  <w:pPr>
                    <w:jc w:val="center"/>
                    <w:rPr>
                      <w:rFonts w:ascii="Calibri Light" w:hAnsi="Calibri Light" w:cs="Calibri Light"/>
                      <w:sz w:val="22"/>
                      <w:szCs w:val="22"/>
                    </w:rPr>
                  </w:pPr>
                  <w:sdt>
                    <w:sdtPr>
                      <w:rPr>
                        <w:rFonts w:ascii="Calibri Light" w:hAnsi="Calibri Light" w:cs="Calibri Light"/>
                        <w:bCs/>
                        <w:sz w:val="22"/>
                        <w:szCs w:val="22"/>
                      </w:rPr>
                      <w:id w:val="53925296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234AA9" w:rsidRPr="00807601">
                        <w:rPr>
                          <w:rFonts w:ascii="Segoe UI Symbol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234AA9"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  <w:t xml:space="preserve"> </w:t>
                  </w:r>
                  <w:r w:rsidR="00234AA9" w:rsidRPr="00234AA9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daná osoba provedla autorizaci</w:t>
                  </w:r>
                  <w:r w:rsidR="00234AA9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 xml:space="preserve"> dané</w:t>
                  </w:r>
                  <w:r w:rsidR="00234AA9" w:rsidRPr="00234AA9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 xml:space="preserve"> projektové dokumentace,</w:t>
                  </w:r>
                </w:p>
                <w:p w14:paraId="4AC30500" w14:textId="77777777" w:rsidR="00234AA9" w:rsidRPr="00807601" w:rsidRDefault="00000000" w:rsidP="00234AA9">
                  <w:pPr>
                    <w:jc w:val="center"/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</w:pPr>
                  <w:sdt>
                    <w:sdtPr>
                      <w:rPr>
                        <w:rFonts w:ascii="Calibri Light" w:hAnsi="Calibri Light" w:cs="Calibri Light"/>
                        <w:bCs/>
                        <w:iCs/>
                        <w:sz w:val="22"/>
                        <w:szCs w:val="22"/>
                      </w:rPr>
                      <w:id w:val="-38833762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234AA9">
                        <w:rPr>
                          <w:rFonts w:ascii="MS Gothic" w:eastAsia="MS Gothic" w:hAnsi="MS Gothic" w:cs="Calibri Light" w:hint="eastAsia"/>
                          <w:bCs/>
                          <w:iCs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="00234AA9">
                    <w:rPr>
                      <w:rFonts w:ascii="Calibri Light" w:hAnsi="Calibri Light" w:cs="Calibri Light"/>
                      <w:bCs/>
                      <w:iCs/>
                      <w:sz w:val="22"/>
                      <w:szCs w:val="22"/>
                    </w:rPr>
                    <w:t xml:space="preserve"> v </w:t>
                  </w:r>
                  <w:r w:rsidR="00234AA9" w:rsidRPr="00234AA9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době předání alespoň posledního z výstupů</w:t>
                  </w:r>
                  <w:r w:rsidR="00234AA9" w:rsidRPr="00234AA9">
                    <w:rPr>
                      <w:rFonts w:ascii="Calibri Light" w:hAnsi="Calibri Light" w:cs="Calibri Light"/>
                      <w:b/>
                      <w:bCs/>
                      <w:iCs/>
                      <w:sz w:val="22"/>
                      <w:szCs w:val="22"/>
                    </w:rPr>
                    <w:t xml:space="preserve"> </w:t>
                  </w:r>
                  <w:r w:rsidR="00234AA9" w:rsidRPr="00234AA9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 xml:space="preserve">požadovaných touto ZD (tj. chronologicky poslední požadovaný stupeň dokumentace – DPS) byla osoba </w:t>
                  </w:r>
                  <w:proofErr w:type="spellStart"/>
                  <w:r w:rsidR="00234AA9" w:rsidRPr="00234AA9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HIPa</w:t>
                  </w:r>
                  <w:proofErr w:type="spellEnd"/>
                  <w:r w:rsidR="00234AA9" w:rsidRPr="00234AA9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 xml:space="preserve"> autorizovanou osobou ve smyslu min. autorizovaný technik v oboru pozemní stavby § 5 odst. 3 písm. a) autorizačního zákona, či jejich ekvivalentu nebo autorizovaný architekt zapsán v evidenci autorizovaných osob vedené ČKA v oboru architektura ve smyslu dle § 4 odst. 2 písm. a) autorizačního zákona, či jejich ekvivalentu, ale v rámci hierarchie projekční kanceláře zastávala pouze pozici </w:t>
                  </w:r>
                  <w:proofErr w:type="spellStart"/>
                  <w:r w:rsidR="00234AA9" w:rsidRPr="00234AA9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HIPa</w:t>
                  </w:r>
                  <w:proofErr w:type="spellEnd"/>
                  <w:r w:rsidR="00234AA9">
                    <w:rPr>
                      <w:rFonts w:ascii="Calibri Light" w:hAnsi="Calibri Light" w:cs="Calibri Light"/>
                      <w:bCs/>
                      <w:i/>
                      <w:sz w:val="22"/>
                      <w:szCs w:val="22"/>
                    </w:rPr>
                    <w:t>.</w:t>
                  </w:r>
                </w:p>
                <w:p w14:paraId="2BBF2985" w14:textId="77777777" w:rsidR="00234AA9" w:rsidRDefault="00234AA9" w:rsidP="002A57CF">
                  <w:pPr>
                    <w:jc w:val="center"/>
                    <w:rPr>
                      <w:rFonts w:ascii="Calibri Light" w:hAnsi="Calibri Light" w:cs="Calibri Light"/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08FCCF4A" w14:textId="77777777" w:rsidR="002A57CF" w:rsidRDefault="002A57CF" w:rsidP="00234AA9">
            <w:pPr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</w:tc>
      </w:tr>
    </w:tbl>
    <w:p w14:paraId="32E25532" w14:textId="77777777" w:rsidR="008A6FDA" w:rsidRDefault="008A6FDA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088BC8C8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075664CB" w14:textId="77777777" w:rsidR="008A5058" w:rsidRDefault="008A5058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2C903779" w14:textId="77777777" w:rsidR="008A5058" w:rsidRDefault="008A5058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09EA0B4C" w14:textId="77777777" w:rsidR="008A5058" w:rsidRDefault="008A5058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20AD57B8" w14:textId="3B1B70C6" w:rsidR="00997A82" w:rsidRPr="00FB1642" w:rsidRDefault="00997A82" w:rsidP="00997A82">
      <w:p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Čestně prohlašuji, že se budu podílet na realizaci předmětné zakázky na výše uvedené pozici.</w:t>
      </w:r>
    </w:p>
    <w:p w14:paraId="4B9A7650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10A8E740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63379D4A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687F9EB5" w14:textId="77777777" w:rsidR="00997A82" w:rsidRPr="00633523" w:rsidRDefault="00997A82" w:rsidP="00997A82">
      <w:pPr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>V ………… dne ………...</w:t>
      </w:r>
    </w:p>
    <w:p w14:paraId="02F86AE9" w14:textId="77777777" w:rsidR="00997A82" w:rsidRDefault="00997A82" w:rsidP="00997A82">
      <w:pPr>
        <w:rPr>
          <w:rFonts w:ascii="Calibri Light" w:hAnsi="Calibri Light" w:cs="Calibri Light"/>
          <w:sz w:val="22"/>
          <w:szCs w:val="22"/>
        </w:rPr>
      </w:pPr>
    </w:p>
    <w:p w14:paraId="17162FEB" w14:textId="77777777" w:rsidR="00EB5B8E" w:rsidRDefault="00EB5B8E" w:rsidP="00997A82">
      <w:pPr>
        <w:rPr>
          <w:rFonts w:ascii="Calibri Light" w:hAnsi="Calibri Light" w:cs="Calibri Light"/>
          <w:sz w:val="22"/>
          <w:szCs w:val="22"/>
        </w:rPr>
      </w:pPr>
    </w:p>
    <w:p w14:paraId="2AE51A34" w14:textId="77777777" w:rsidR="00EB5B8E" w:rsidRPr="00633523" w:rsidRDefault="00EB5B8E" w:rsidP="00997A82">
      <w:pPr>
        <w:rPr>
          <w:rFonts w:ascii="Calibri Light" w:hAnsi="Calibri Light" w:cs="Calibri Light"/>
          <w:sz w:val="22"/>
          <w:szCs w:val="22"/>
        </w:rPr>
      </w:pPr>
    </w:p>
    <w:p w14:paraId="0F2A285E" w14:textId="77777777" w:rsidR="00997A82" w:rsidRDefault="00997A82" w:rsidP="00997A82">
      <w:pPr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>…………………………………………………..</w:t>
      </w:r>
    </w:p>
    <w:p w14:paraId="2EC6AEE3" w14:textId="078BA1E0" w:rsidR="00643CD1" w:rsidRPr="00643CD1" w:rsidRDefault="00643CD1" w:rsidP="00997A82">
      <w:pPr>
        <w:rPr>
          <w:rFonts w:ascii="Calibri Light" w:hAnsi="Calibri Light" w:cs="Calibri Light"/>
          <w:i/>
          <w:iCs/>
          <w:sz w:val="22"/>
          <w:szCs w:val="22"/>
        </w:rPr>
      </w:pPr>
      <w:r>
        <w:rPr>
          <w:rFonts w:ascii="Calibri Light" w:hAnsi="Calibri Light" w:cs="Calibri Light"/>
          <w:i/>
          <w:iCs/>
          <w:sz w:val="22"/>
          <w:szCs w:val="22"/>
        </w:rPr>
        <w:t>Jméno a příjmení</w:t>
      </w:r>
    </w:p>
    <w:p w14:paraId="1C6C5915" w14:textId="7ED503A6" w:rsidR="00655DCE" w:rsidRPr="00643CD1" w:rsidRDefault="00997A82" w:rsidP="00643CD1">
      <w:pPr>
        <w:pStyle w:val="Zkladntext2"/>
        <w:rPr>
          <w:rFonts w:ascii="Calibri Light" w:hAnsi="Calibri Light" w:cs="Calibri Light"/>
          <w:i/>
          <w:sz w:val="22"/>
          <w:szCs w:val="22"/>
          <w:u w:val="single"/>
        </w:rPr>
      </w:pPr>
      <w:r w:rsidRPr="00633523">
        <w:rPr>
          <w:rFonts w:ascii="Calibri Light" w:hAnsi="Calibri Light" w:cs="Calibri Light"/>
          <w:i/>
          <w:sz w:val="22"/>
          <w:szCs w:val="22"/>
        </w:rPr>
        <w:t xml:space="preserve">(osoba </w:t>
      </w:r>
      <w:r w:rsidRPr="0069250C">
        <w:rPr>
          <w:rFonts w:ascii="Calibri Light" w:hAnsi="Calibri Light" w:cs="Calibri Light"/>
          <w:i/>
          <w:sz w:val="22"/>
          <w:szCs w:val="22"/>
          <w:u w:val="single"/>
        </w:rPr>
        <w:t>na dané pozici</w:t>
      </w:r>
      <w:r>
        <w:rPr>
          <w:rFonts w:ascii="Calibri Light" w:hAnsi="Calibri Light" w:cs="Calibri Light"/>
          <w:i/>
          <w:sz w:val="22"/>
          <w:szCs w:val="22"/>
          <w:u w:val="single"/>
        </w:rPr>
        <w:t xml:space="preserve"> -</w:t>
      </w:r>
      <w:r w:rsidR="002921AA" w:rsidRPr="002921AA">
        <w:t xml:space="preserve"> </w:t>
      </w:r>
      <w:r w:rsidR="002921AA" w:rsidRPr="002921AA">
        <w:rPr>
          <w:rFonts w:ascii="Calibri Light" w:hAnsi="Calibri Light" w:cs="Calibri Light"/>
          <w:i/>
          <w:sz w:val="22"/>
          <w:szCs w:val="22"/>
          <w:u w:val="single"/>
        </w:rPr>
        <w:t>Hlavní projektant nebo též hlavní inženýr projektu (HIP)</w:t>
      </w:r>
      <w:r w:rsidR="00643CD1">
        <w:rPr>
          <w:rFonts w:ascii="Calibri Light" w:hAnsi="Calibri Light" w:cs="Calibri Light"/>
          <w:i/>
          <w:sz w:val="22"/>
          <w:szCs w:val="22"/>
          <w:u w:val="single"/>
        </w:rPr>
        <w:t>)</w:t>
      </w:r>
    </w:p>
    <w:p w14:paraId="3C690A10" w14:textId="77777777" w:rsidR="00EB5B8E" w:rsidRDefault="00EB5B8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04E2DB11" w14:textId="77777777" w:rsidR="00EB5B8E" w:rsidRDefault="00EB5B8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6A9FE549" w14:textId="77777777" w:rsidR="00EB5B8E" w:rsidRDefault="00EB5B8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1D09A52B" w14:textId="77777777" w:rsidR="00EB5B8E" w:rsidRDefault="00EB5B8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50D0DC7F" w14:textId="77777777" w:rsidR="008A5058" w:rsidRDefault="008A5058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7C2B3AC4" w14:textId="77777777" w:rsidR="008A5058" w:rsidRDefault="008A5058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78D9BC92" w14:textId="1E36899C" w:rsidR="00EB5B8E" w:rsidRPr="00633523" w:rsidRDefault="00EB5B8E" w:rsidP="00EB5B8E">
      <w:pPr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V </w:t>
      </w:r>
      <w:r w:rsidRPr="00633523">
        <w:rPr>
          <w:rFonts w:ascii="Calibri Light" w:hAnsi="Calibri Light" w:cs="Calibri Light"/>
          <w:sz w:val="22"/>
          <w:szCs w:val="22"/>
        </w:rPr>
        <w:t>………… dne ………...</w:t>
      </w:r>
    </w:p>
    <w:p w14:paraId="5424235A" w14:textId="77777777" w:rsidR="00EB5B8E" w:rsidRDefault="00EB5B8E" w:rsidP="00EB5B8E">
      <w:pPr>
        <w:rPr>
          <w:rFonts w:ascii="Calibri Light" w:hAnsi="Calibri Light" w:cs="Calibri Light"/>
          <w:sz w:val="22"/>
          <w:szCs w:val="22"/>
        </w:rPr>
      </w:pPr>
    </w:p>
    <w:p w14:paraId="096D0658" w14:textId="77777777" w:rsidR="00EB5B8E" w:rsidRDefault="00EB5B8E" w:rsidP="00EB5B8E">
      <w:pPr>
        <w:rPr>
          <w:rFonts w:ascii="Calibri Light" w:hAnsi="Calibri Light" w:cs="Calibri Light"/>
          <w:sz w:val="22"/>
          <w:szCs w:val="22"/>
        </w:rPr>
      </w:pPr>
    </w:p>
    <w:p w14:paraId="36991EDC" w14:textId="77777777" w:rsidR="00EB5B8E" w:rsidRPr="00633523" w:rsidRDefault="00EB5B8E" w:rsidP="00EB5B8E">
      <w:pPr>
        <w:rPr>
          <w:rFonts w:ascii="Calibri Light" w:hAnsi="Calibri Light" w:cs="Calibri Light"/>
          <w:sz w:val="22"/>
          <w:szCs w:val="22"/>
        </w:rPr>
      </w:pPr>
    </w:p>
    <w:p w14:paraId="2B419CF0" w14:textId="77777777" w:rsidR="00EB5B8E" w:rsidRPr="00633523" w:rsidRDefault="00EB5B8E" w:rsidP="00EB5B8E">
      <w:pPr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>…………………………………………………..</w:t>
      </w:r>
    </w:p>
    <w:p w14:paraId="7D447AD3" w14:textId="355F1E14" w:rsidR="00643CD1" w:rsidRDefault="00643CD1" w:rsidP="00EB5B8E">
      <w:pPr>
        <w:pStyle w:val="Zkladntext2"/>
        <w:rPr>
          <w:rFonts w:ascii="Calibri Light" w:hAnsi="Calibri Light" w:cs="Calibri Light"/>
          <w:i/>
          <w:sz w:val="22"/>
          <w:szCs w:val="22"/>
        </w:rPr>
      </w:pPr>
      <w:r>
        <w:rPr>
          <w:rFonts w:ascii="Calibri Light" w:hAnsi="Calibri Light" w:cs="Calibri Light"/>
          <w:i/>
          <w:sz w:val="22"/>
          <w:szCs w:val="22"/>
        </w:rPr>
        <w:t>Jméno a příjmení, funkce</w:t>
      </w:r>
    </w:p>
    <w:p w14:paraId="4C19C946" w14:textId="28BF7CCA" w:rsidR="00643CD1" w:rsidRDefault="00643CD1" w:rsidP="00EB5B8E">
      <w:pPr>
        <w:pStyle w:val="Zkladntext2"/>
        <w:rPr>
          <w:rFonts w:ascii="Calibri Light" w:hAnsi="Calibri Light" w:cs="Calibri Light"/>
          <w:i/>
          <w:sz w:val="22"/>
          <w:szCs w:val="22"/>
        </w:rPr>
      </w:pPr>
      <w:r>
        <w:rPr>
          <w:rFonts w:ascii="Calibri Light" w:hAnsi="Calibri Light" w:cs="Calibri Light"/>
          <w:i/>
          <w:sz w:val="22"/>
          <w:szCs w:val="22"/>
        </w:rPr>
        <w:t>Dodavatel</w:t>
      </w:r>
    </w:p>
    <w:p w14:paraId="0F2E73D0" w14:textId="12CDD3D6" w:rsidR="00EB5B8E" w:rsidRPr="00633523" w:rsidRDefault="00EB5B8E" w:rsidP="00EB5B8E">
      <w:pPr>
        <w:pStyle w:val="Zkladntext2"/>
        <w:rPr>
          <w:rFonts w:ascii="Calibri Light" w:hAnsi="Calibri Light" w:cs="Calibri Light"/>
          <w:i/>
          <w:sz w:val="22"/>
          <w:szCs w:val="22"/>
        </w:rPr>
      </w:pPr>
      <w:r w:rsidRPr="00633523">
        <w:rPr>
          <w:rFonts w:ascii="Calibri Light" w:hAnsi="Calibri Light" w:cs="Calibri Light"/>
          <w:i/>
          <w:sz w:val="22"/>
          <w:szCs w:val="22"/>
        </w:rPr>
        <w:t>(</w:t>
      </w:r>
      <w:r w:rsidR="00643CD1">
        <w:rPr>
          <w:rFonts w:ascii="Calibri Light" w:hAnsi="Calibri Light" w:cs="Calibri Light"/>
          <w:i/>
          <w:sz w:val="22"/>
          <w:szCs w:val="22"/>
        </w:rPr>
        <w:t>osoba oprávněná jednat za dodavatele</w:t>
      </w:r>
      <w:r>
        <w:rPr>
          <w:rFonts w:ascii="Calibri Light" w:hAnsi="Calibri Light" w:cs="Calibri Light"/>
          <w:i/>
          <w:sz w:val="22"/>
          <w:szCs w:val="22"/>
        </w:rPr>
        <w:t>)</w:t>
      </w:r>
    </w:p>
    <w:p w14:paraId="041DB720" w14:textId="77777777" w:rsidR="00EB5B8E" w:rsidRDefault="00EB5B8E" w:rsidP="00EB5B8E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0430A10C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66E06934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51806583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6CD9BAA1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72F16157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251079D3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1DF6B0F9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63BAD7F6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0998B4EE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3E14666F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3BD9A68F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167A4276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1EAF4A69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65F67E42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5F5EEB56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11490E9D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4A725074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7A703179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7AC3E00E" w14:textId="77777777" w:rsidR="00655DCE" w:rsidRDefault="00655DCE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0D17DA87" w14:textId="7898E5E4" w:rsidR="00D36B0B" w:rsidRPr="00307AFC" w:rsidRDefault="00D36B0B">
      <w:pPr>
        <w:spacing w:after="200" w:line="276" w:lineRule="auto"/>
        <w:rPr>
          <w:rFonts w:ascii="Calibri Light" w:hAnsi="Calibri Light" w:cs="Calibri Light"/>
          <w:b/>
          <w:sz w:val="22"/>
          <w:szCs w:val="22"/>
        </w:rPr>
      </w:pPr>
    </w:p>
    <w:sectPr w:rsidR="00D36B0B" w:rsidRPr="00307AFC" w:rsidSect="00C12550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993" w:right="1418" w:bottom="1134" w:left="1418" w:header="709" w:footer="271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2BE12" w14:textId="77777777" w:rsidR="005372FA" w:rsidRDefault="005372FA" w:rsidP="008A6FDA">
      <w:r>
        <w:separator/>
      </w:r>
    </w:p>
  </w:endnote>
  <w:endnote w:type="continuationSeparator" w:id="0">
    <w:p w14:paraId="163643CE" w14:textId="77777777" w:rsidR="005372FA" w:rsidRDefault="005372FA" w:rsidP="008A6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D4CA6" w14:textId="77777777" w:rsidR="00FF6EDB" w:rsidRDefault="00427D66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9F10BA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B325625" w14:textId="77777777" w:rsidR="00FF6EDB" w:rsidRDefault="00FF6ED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E80EC" w14:textId="77777777" w:rsidR="00FF6EDB" w:rsidRDefault="00FF6EDB" w:rsidP="006E61B5">
    <w:pPr>
      <w:pStyle w:val="Zpat"/>
      <w:rPr>
        <w:rFonts w:ascii="Calibri" w:hAnsi="Calibri"/>
        <w:sz w:val="22"/>
        <w:szCs w:val="22"/>
      </w:rPr>
    </w:pPr>
  </w:p>
  <w:p w14:paraId="3DF4D253" w14:textId="77777777" w:rsidR="00FF6EDB" w:rsidRPr="00633523" w:rsidRDefault="009F10BA" w:rsidP="006E61B5">
    <w:pPr>
      <w:pStyle w:val="Zpat"/>
      <w:rPr>
        <w:rFonts w:ascii="Calibri Light" w:hAnsi="Calibri Light" w:cs="Calibri Light"/>
        <w:sz w:val="22"/>
        <w:szCs w:val="22"/>
      </w:rPr>
    </w:pPr>
    <w:r w:rsidRPr="00633523">
      <w:rPr>
        <w:rFonts w:ascii="Calibri Light" w:hAnsi="Calibri Light" w:cs="Calibri Light"/>
        <w:sz w:val="22"/>
        <w:szCs w:val="22"/>
      </w:rPr>
      <w:tab/>
      <w:t xml:space="preserve"> </w:t>
    </w:r>
    <w:r w:rsidRPr="00633523">
      <w:rPr>
        <w:rFonts w:ascii="Calibri Light" w:hAnsi="Calibri Light" w:cs="Calibri Light"/>
        <w:sz w:val="22"/>
        <w:szCs w:val="22"/>
      </w:rPr>
      <w:tab/>
      <w:t xml:space="preserve">Stránka </w: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begin"/>
    </w:r>
    <w:r w:rsidRPr="00633523">
      <w:rPr>
        <w:rFonts w:ascii="Calibri Light" w:hAnsi="Calibri Light" w:cs="Calibri Light"/>
        <w:b/>
        <w:sz w:val="22"/>
        <w:szCs w:val="22"/>
      </w:rPr>
      <w:instrText xml:space="preserve"> PAGE  \* Arabic </w:instrTex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separate"/>
    </w:r>
    <w:r w:rsidR="00633523">
      <w:rPr>
        <w:rFonts w:ascii="Calibri Light" w:hAnsi="Calibri Light" w:cs="Calibri Light"/>
        <w:b/>
        <w:noProof/>
        <w:sz w:val="22"/>
        <w:szCs w:val="22"/>
      </w:rPr>
      <w:t>1</w: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end"/>
    </w:r>
    <w:r w:rsidRPr="00633523">
      <w:rPr>
        <w:rFonts w:ascii="Calibri Light" w:hAnsi="Calibri Light" w:cs="Calibri Light"/>
        <w:sz w:val="22"/>
        <w:szCs w:val="22"/>
      </w:rPr>
      <w:t xml:space="preserve"> z </w: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begin"/>
    </w:r>
    <w:r w:rsidRPr="00633523">
      <w:rPr>
        <w:rFonts w:ascii="Calibri Light" w:hAnsi="Calibri Light" w:cs="Calibri Light"/>
        <w:b/>
        <w:sz w:val="22"/>
        <w:szCs w:val="22"/>
      </w:rPr>
      <w:instrText>NUMPAGES</w:instrTex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separate"/>
    </w:r>
    <w:r w:rsidR="00633523">
      <w:rPr>
        <w:rFonts w:ascii="Calibri Light" w:hAnsi="Calibri Light" w:cs="Calibri Light"/>
        <w:b/>
        <w:noProof/>
        <w:sz w:val="22"/>
        <w:szCs w:val="22"/>
      </w:rPr>
      <w:t>1</w: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end"/>
    </w:r>
  </w:p>
  <w:p w14:paraId="743585E7" w14:textId="77777777" w:rsidR="00FF6EDB" w:rsidRPr="009B7FB5" w:rsidRDefault="00FF6EDB">
    <w:pPr>
      <w:pStyle w:val="Zpat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CBB9E" w14:textId="77777777" w:rsidR="005372FA" w:rsidRDefault="005372FA" w:rsidP="008A6FDA">
      <w:r>
        <w:separator/>
      </w:r>
    </w:p>
  </w:footnote>
  <w:footnote w:type="continuationSeparator" w:id="0">
    <w:p w14:paraId="66777574" w14:textId="77777777" w:rsidR="005372FA" w:rsidRDefault="005372FA" w:rsidP="008A6FDA">
      <w:r>
        <w:continuationSeparator/>
      </w:r>
    </w:p>
  </w:footnote>
  <w:footnote w:id="1">
    <w:p w14:paraId="39CE1DFF" w14:textId="00B69DE0" w:rsidR="00234AA9" w:rsidRPr="00234AA9" w:rsidRDefault="00234AA9">
      <w:pPr>
        <w:pStyle w:val="Textpoznpodarou"/>
        <w:rPr>
          <w:rFonts w:ascii="Calibri Light" w:hAnsi="Calibri Light" w:cs="Calibri Light"/>
          <w:sz w:val="22"/>
          <w:szCs w:val="22"/>
        </w:rPr>
      </w:pPr>
      <w:r>
        <w:rPr>
          <w:rStyle w:val="Znakapoznpodarou"/>
        </w:rPr>
        <w:footnoteRef/>
      </w:r>
      <w:r>
        <w:t xml:space="preserve"> </w:t>
      </w:r>
      <w:r w:rsidRPr="00234AA9">
        <w:rPr>
          <w:rFonts w:ascii="Calibri Light" w:hAnsi="Calibri Light" w:cs="Calibri Light"/>
          <w:sz w:val="22"/>
          <w:szCs w:val="22"/>
        </w:rPr>
        <w:t>Tento oddíl zkopírujte a vyplňte pro každou referenci, kterou dodavatel předkládá k hodnocení.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6FCE0" w14:textId="2202D79B" w:rsidR="007E3522" w:rsidRPr="00633523" w:rsidRDefault="007E3522" w:rsidP="007E3522">
    <w:pPr>
      <w:pStyle w:val="Zhlav"/>
      <w:rPr>
        <w:rFonts w:ascii="Calibri Light" w:hAnsi="Calibri Light" w:cs="Calibri Light"/>
        <w:sz w:val="22"/>
        <w:szCs w:val="22"/>
      </w:rPr>
    </w:pPr>
    <w:r w:rsidRPr="00633523">
      <w:rPr>
        <w:rFonts w:ascii="Calibri Light" w:hAnsi="Calibri Light" w:cs="Calibri Light"/>
        <w:sz w:val="22"/>
        <w:szCs w:val="22"/>
      </w:rPr>
      <w:t>Příloha č. 3</w:t>
    </w:r>
    <w:r w:rsidR="0069250C">
      <w:rPr>
        <w:rFonts w:ascii="Calibri Light" w:hAnsi="Calibri Light" w:cs="Calibri Light"/>
        <w:sz w:val="22"/>
        <w:szCs w:val="22"/>
      </w:rPr>
      <w:t>b</w:t>
    </w:r>
    <w:r w:rsidRPr="00633523">
      <w:rPr>
        <w:rFonts w:ascii="Calibri Light" w:hAnsi="Calibri Light" w:cs="Calibri Light"/>
        <w:sz w:val="22"/>
        <w:szCs w:val="22"/>
      </w:rPr>
      <w:t xml:space="preserve"> </w:t>
    </w:r>
    <w:r w:rsidR="00E8529E">
      <w:rPr>
        <w:rFonts w:ascii="Calibri Light" w:hAnsi="Calibri Light" w:cs="Calibri Light"/>
        <w:sz w:val="22"/>
        <w:szCs w:val="22"/>
      </w:rPr>
      <w:t>ZD</w:t>
    </w:r>
    <w:r w:rsidR="00AF2103">
      <w:rPr>
        <w:rFonts w:ascii="Calibri Light" w:hAnsi="Calibri Light" w:cs="Calibri Light"/>
        <w:sz w:val="22"/>
        <w:szCs w:val="22"/>
      </w:rPr>
      <w:t xml:space="preserve"> - </w:t>
    </w:r>
    <w:r w:rsidR="00C142F6" w:rsidRPr="00C142F6">
      <w:rPr>
        <w:rFonts w:ascii="Calibri Light" w:hAnsi="Calibri Light" w:cs="Calibri Light"/>
        <w:sz w:val="22"/>
        <w:szCs w:val="22"/>
      </w:rPr>
      <w:t>Předloha kvalifikace osob + hodnocení referencí</w:t>
    </w:r>
  </w:p>
  <w:p w14:paraId="0B2FD32D" w14:textId="77777777" w:rsidR="007E3522" w:rsidRPr="00633523" w:rsidRDefault="007E3522">
    <w:pPr>
      <w:pStyle w:val="Zhlav"/>
      <w:rPr>
        <w:rFonts w:ascii="Calibri Light" w:hAnsi="Calibri Light" w:cs="Calibri Light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48203" w14:textId="77777777" w:rsidR="00FF6EDB" w:rsidRDefault="00FA346E" w:rsidP="00DB46ED">
    <w:pPr>
      <w:pStyle w:val="Zhlav"/>
    </w:pPr>
    <w:r>
      <w:rPr>
        <w:rFonts w:ascii="Arial" w:hAnsi="Arial" w:cs="Arial"/>
        <w:noProof/>
        <w:color w:val="2D2D2D"/>
        <w:sz w:val="18"/>
        <w:szCs w:val="18"/>
      </w:rPr>
      <w:drawing>
        <wp:inline distT="0" distB="0" distL="0" distR="0" wp14:anchorId="024A4DA0" wp14:editId="7790A566">
          <wp:extent cx="1016000" cy="431800"/>
          <wp:effectExtent l="0" t="0" r="0" b="0"/>
          <wp:docPr id="1" name="obrázek 7" descr="Popis: http://www.jihovychod.cz/download/loga-logotyp/ropjvb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 descr="Popis: http://www.jihovychod.cz/download/loga-logotyp/ropjvba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F10BA">
      <w:rPr>
        <w:rFonts w:ascii="Arial" w:hAnsi="Arial" w:cs="Arial"/>
        <w:noProof/>
        <w:color w:val="2D2D2D"/>
        <w:sz w:val="18"/>
        <w:szCs w:val="18"/>
      </w:rPr>
      <w:t xml:space="preserve">           </w:t>
    </w:r>
    <w:r w:rsidR="009F10BA">
      <w:tab/>
    </w:r>
    <w:r>
      <w:rPr>
        <w:noProof/>
      </w:rPr>
      <w:drawing>
        <wp:inline distT="0" distB="0" distL="0" distR="0" wp14:anchorId="032635B1" wp14:editId="6BE6869D">
          <wp:extent cx="2387600" cy="444500"/>
          <wp:effectExtent l="0" t="0" r="0" b="0"/>
          <wp:docPr id="2" name="obrázek 2" descr="cid:image003.jpg@01CDF7E5.60C384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d:image003.jpg@01CDF7E5.60C3845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760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F10BA">
      <w:t xml:space="preserve">      </w:t>
    </w:r>
    <w:r>
      <w:rPr>
        <w:noProof/>
        <w:sz w:val="48"/>
        <w:szCs w:val="48"/>
      </w:rPr>
      <w:drawing>
        <wp:inline distT="0" distB="0" distL="0" distR="0" wp14:anchorId="05C7218A" wp14:editId="435E4FEC">
          <wp:extent cx="1244600" cy="457200"/>
          <wp:effectExtent l="0" t="0" r="0" b="0"/>
          <wp:docPr id="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46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2C692E" w14:textId="77777777" w:rsidR="00FF6EDB" w:rsidRPr="00DB46ED" w:rsidRDefault="00FF6EDB" w:rsidP="00DB46E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A5366"/>
    <w:multiLevelType w:val="hybridMultilevel"/>
    <w:tmpl w:val="1ACC4CCA"/>
    <w:lvl w:ilvl="0" w:tplc="62F8240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37240"/>
    <w:multiLevelType w:val="hybridMultilevel"/>
    <w:tmpl w:val="84EE01C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2606A"/>
    <w:multiLevelType w:val="hybridMultilevel"/>
    <w:tmpl w:val="89BEDE4E"/>
    <w:lvl w:ilvl="0" w:tplc="A816BF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020ED"/>
    <w:multiLevelType w:val="hybridMultilevel"/>
    <w:tmpl w:val="84EE01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A020B6"/>
    <w:multiLevelType w:val="hybridMultilevel"/>
    <w:tmpl w:val="84EE01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70D0E"/>
    <w:multiLevelType w:val="hybridMultilevel"/>
    <w:tmpl w:val="DD083CD6"/>
    <w:lvl w:ilvl="0" w:tplc="B22E0310">
      <w:numFmt w:val="bullet"/>
      <w:lvlText w:val="-"/>
      <w:lvlJc w:val="left"/>
      <w:pPr>
        <w:ind w:left="432" w:hanging="360"/>
      </w:pPr>
      <w:rPr>
        <w:rFonts w:ascii="Calibri Light" w:eastAsia="Times New Roman" w:hAnsi="Calibri Light" w:cs="Calibri Light" w:hint="default"/>
      </w:rPr>
    </w:lvl>
    <w:lvl w:ilvl="1" w:tplc="0405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6" w15:restartNumberingAfterBreak="0">
    <w:nsid w:val="6D095031"/>
    <w:multiLevelType w:val="hybridMultilevel"/>
    <w:tmpl w:val="84EE01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215F42"/>
    <w:multiLevelType w:val="hybridMultilevel"/>
    <w:tmpl w:val="2098F286"/>
    <w:lvl w:ilvl="0" w:tplc="5CAA7F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502293">
    <w:abstractNumId w:val="5"/>
  </w:num>
  <w:num w:numId="2" w16cid:durableId="2033071685">
    <w:abstractNumId w:val="0"/>
  </w:num>
  <w:num w:numId="3" w16cid:durableId="1020201131">
    <w:abstractNumId w:val="1"/>
  </w:num>
  <w:num w:numId="4" w16cid:durableId="1013847599">
    <w:abstractNumId w:val="6"/>
  </w:num>
  <w:num w:numId="5" w16cid:durableId="667637124">
    <w:abstractNumId w:val="4"/>
  </w:num>
  <w:num w:numId="6" w16cid:durableId="902839454">
    <w:abstractNumId w:val="7"/>
  </w:num>
  <w:num w:numId="7" w16cid:durableId="1729644223">
    <w:abstractNumId w:val="2"/>
  </w:num>
  <w:num w:numId="8" w16cid:durableId="14507344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FDA"/>
    <w:rsid w:val="00040ACC"/>
    <w:rsid w:val="00043DAF"/>
    <w:rsid w:val="00066A67"/>
    <w:rsid w:val="00072A48"/>
    <w:rsid w:val="000A5B24"/>
    <w:rsid w:val="000C0D0B"/>
    <w:rsid w:val="000E0ADC"/>
    <w:rsid w:val="000F092C"/>
    <w:rsid w:val="000F59CB"/>
    <w:rsid w:val="0014237D"/>
    <w:rsid w:val="001D1E4E"/>
    <w:rsid w:val="001D3C60"/>
    <w:rsid w:val="001D7004"/>
    <w:rsid w:val="001E0B34"/>
    <w:rsid w:val="00234AA9"/>
    <w:rsid w:val="0024379B"/>
    <w:rsid w:val="00246075"/>
    <w:rsid w:val="00262119"/>
    <w:rsid w:val="00285738"/>
    <w:rsid w:val="002921AA"/>
    <w:rsid w:val="002A57CF"/>
    <w:rsid w:val="002C1D39"/>
    <w:rsid w:val="002C2A05"/>
    <w:rsid w:val="002F15EE"/>
    <w:rsid w:val="00300A2D"/>
    <w:rsid w:val="00307AFC"/>
    <w:rsid w:val="00332216"/>
    <w:rsid w:val="00335051"/>
    <w:rsid w:val="00342E56"/>
    <w:rsid w:val="00347438"/>
    <w:rsid w:val="0036000C"/>
    <w:rsid w:val="00374496"/>
    <w:rsid w:val="00382EB9"/>
    <w:rsid w:val="00391C34"/>
    <w:rsid w:val="003C0AD5"/>
    <w:rsid w:val="003C5FDA"/>
    <w:rsid w:val="00421627"/>
    <w:rsid w:val="0042580A"/>
    <w:rsid w:val="00427D66"/>
    <w:rsid w:val="00430F71"/>
    <w:rsid w:val="00450656"/>
    <w:rsid w:val="00475030"/>
    <w:rsid w:val="004773BD"/>
    <w:rsid w:val="00477571"/>
    <w:rsid w:val="00486C0D"/>
    <w:rsid w:val="004A78EB"/>
    <w:rsid w:val="004B1285"/>
    <w:rsid w:val="004F2737"/>
    <w:rsid w:val="0050503D"/>
    <w:rsid w:val="005076B9"/>
    <w:rsid w:val="005130DC"/>
    <w:rsid w:val="005138FD"/>
    <w:rsid w:val="005211E5"/>
    <w:rsid w:val="005366A4"/>
    <w:rsid w:val="005372FA"/>
    <w:rsid w:val="00561709"/>
    <w:rsid w:val="00581326"/>
    <w:rsid w:val="00582412"/>
    <w:rsid w:val="00633523"/>
    <w:rsid w:val="00643CD1"/>
    <w:rsid w:val="00654B4F"/>
    <w:rsid w:val="00655DCE"/>
    <w:rsid w:val="006667E5"/>
    <w:rsid w:val="00674D9A"/>
    <w:rsid w:val="0069250C"/>
    <w:rsid w:val="006C45E5"/>
    <w:rsid w:val="00720D1D"/>
    <w:rsid w:val="0078519D"/>
    <w:rsid w:val="00790A3D"/>
    <w:rsid w:val="007D6551"/>
    <w:rsid w:val="007E3522"/>
    <w:rsid w:val="00807601"/>
    <w:rsid w:val="00807A93"/>
    <w:rsid w:val="008278B3"/>
    <w:rsid w:val="00840ED2"/>
    <w:rsid w:val="0084385A"/>
    <w:rsid w:val="00867B50"/>
    <w:rsid w:val="00885255"/>
    <w:rsid w:val="0089547B"/>
    <w:rsid w:val="008A5058"/>
    <w:rsid w:val="008A6FDA"/>
    <w:rsid w:val="008C67B3"/>
    <w:rsid w:val="008D4737"/>
    <w:rsid w:val="008E5AB7"/>
    <w:rsid w:val="009141B4"/>
    <w:rsid w:val="0094794D"/>
    <w:rsid w:val="0096209D"/>
    <w:rsid w:val="00963B03"/>
    <w:rsid w:val="00965522"/>
    <w:rsid w:val="00997A82"/>
    <w:rsid w:val="009A599C"/>
    <w:rsid w:val="009C0CE8"/>
    <w:rsid w:val="009F10BA"/>
    <w:rsid w:val="00A37A90"/>
    <w:rsid w:val="00A6455A"/>
    <w:rsid w:val="00A9396F"/>
    <w:rsid w:val="00A94997"/>
    <w:rsid w:val="00A976C8"/>
    <w:rsid w:val="00AA6E5F"/>
    <w:rsid w:val="00AB48B4"/>
    <w:rsid w:val="00AC3346"/>
    <w:rsid w:val="00AE5A38"/>
    <w:rsid w:val="00AF2103"/>
    <w:rsid w:val="00B064EB"/>
    <w:rsid w:val="00B15985"/>
    <w:rsid w:val="00B518F5"/>
    <w:rsid w:val="00B7088F"/>
    <w:rsid w:val="00B87772"/>
    <w:rsid w:val="00B94B5F"/>
    <w:rsid w:val="00BA0483"/>
    <w:rsid w:val="00BA33FD"/>
    <w:rsid w:val="00BA346D"/>
    <w:rsid w:val="00BA55C9"/>
    <w:rsid w:val="00BB5D95"/>
    <w:rsid w:val="00BC5ADA"/>
    <w:rsid w:val="00BD23E2"/>
    <w:rsid w:val="00C12550"/>
    <w:rsid w:val="00C142F6"/>
    <w:rsid w:val="00C510A4"/>
    <w:rsid w:val="00C6167F"/>
    <w:rsid w:val="00C754B8"/>
    <w:rsid w:val="00C865CD"/>
    <w:rsid w:val="00CA4390"/>
    <w:rsid w:val="00CB2334"/>
    <w:rsid w:val="00CD03EA"/>
    <w:rsid w:val="00CD6E8C"/>
    <w:rsid w:val="00CF071E"/>
    <w:rsid w:val="00CF30D6"/>
    <w:rsid w:val="00D36B0B"/>
    <w:rsid w:val="00D374D7"/>
    <w:rsid w:val="00D6736B"/>
    <w:rsid w:val="00D74582"/>
    <w:rsid w:val="00D82197"/>
    <w:rsid w:val="00D876EC"/>
    <w:rsid w:val="00DB01BD"/>
    <w:rsid w:val="00DC22CD"/>
    <w:rsid w:val="00E1053A"/>
    <w:rsid w:val="00E230E3"/>
    <w:rsid w:val="00E446AC"/>
    <w:rsid w:val="00E8529E"/>
    <w:rsid w:val="00E96BFF"/>
    <w:rsid w:val="00EB0F57"/>
    <w:rsid w:val="00EB5B8E"/>
    <w:rsid w:val="00EB751A"/>
    <w:rsid w:val="00EF1635"/>
    <w:rsid w:val="00F566F7"/>
    <w:rsid w:val="00F860EB"/>
    <w:rsid w:val="00FA1712"/>
    <w:rsid w:val="00FA346E"/>
    <w:rsid w:val="00FA3D22"/>
    <w:rsid w:val="00FB1642"/>
    <w:rsid w:val="00FC019B"/>
    <w:rsid w:val="00FF6EDB"/>
    <w:rsid w:val="00FF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B6B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B5B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rsid w:val="008A6FDA"/>
    <w:pPr>
      <w:jc w:val="both"/>
    </w:pPr>
    <w:rPr>
      <w:rFonts w:ascii="Verdana" w:hAnsi="Verdana"/>
      <w:sz w:val="20"/>
    </w:rPr>
  </w:style>
  <w:style w:type="character" w:customStyle="1" w:styleId="Zkladntext2Char">
    <w:name w:val="Základní text 2 Char"/>
    <w:basedOn w:val="Standardnpsmoodstavce"/>
    <w:link w:val="Zkladntext2"/>
    <w:rsid w:val="008A6FDA"/>
    <w:rPr>
      <w:rFonts w:ascii="Verdana" w:eastAsia="Times New Roman" w:hAnsi="Verdana" w:cs="Times New Roman"/>
      <w:sz w:val="20"/>
      <w:szCs w:val="24"/>
    </w:rPr>
  </w:style>
  <w:style w:type="paragraph" w:styleId="Zhlav">
    <w:name w:val="header"/>
    <w:basedOn w:val="Normln"/>
    <w:link w:val="ZhlavChar"/>
    <w:uiPriority w:val="99"/>
    <w:rsid w:val="008A6FD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uiPriority w:val="99"/>
    <w:rsid w:val="008A6FD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8A6FD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A6FD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8A6FDA"/>
  </w:style>
  <w:style w:type="paragraph" w:styleId="Textpoznpodarou">
    <w:name w:val="footnote text"/>
    <w:basedOn w:val="Normln"/>
    <w:link w:val="TextpoznpodarouChar"/>
    <w:rsid w:val="008A6FDA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A6FD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8A6FDA"/>
    <w:rPr>
      <w:vertAlign w:val="superscript"/>
    </w:rPr>
  </w:style>
  <w:style w:type="paragraph" w:customStyle="1" w:styleId="text">
    <w:name w:val="text"/>
    <w:rsid w:val="008A6FDA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66A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6A67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7E3522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58241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58241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3C5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300A2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00A2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00A2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00A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00A2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table" w:styleId="Mkatabulky">
    <w:name w:val="Table Grid"/>
    <w:basedOn w:val="Normlntabulka"/>
    <w:uiPriority w:val="59"/>
    <w:rsid w:val="00234A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4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03817-2985-4CAF-9A6E-E30860BE7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783</Words>
  <Characters>4622</Characters>
  <Application>Microsoft Office Word</Application>
  <DocSecurity>0</DocSecurity>
  <Lines>38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2025-10-24T10:08:00Z</dcterms:created>
  <dcterms:modified xsi:type="dcterms:W3CDTF">2025-11-21T13:56:00Z</dcterms:modified>
</cp:coreProperties>
</file>